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F394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b/>
          <w:sz w:val="22"/>
          <w:szCs w:val="22"/>
        </w:rPr>
      </w:pPr>
      <w:r w:rsidRPr="0009692A">
        <w:rPr>
          <w:rFonts w:ascii="Calibri" w:hAnsi="Calibri" w:cs="Calibri"/>
          <w:b/>
          <w:sz w:val="22"/>
          <w:szCs w:val="22"/>
        </w:rPr>
        <w:t>ANEXO III</w:t>
      </w:r>
    </w:p>
    <w:p w14:paraId="23F42AF1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b/>
          <w:sz w:val="22"/>
          <w:szCs w:val="22"/>
        </w:rPr>
      </w:pPr>
      <w:r w:rsidRPr="0009692A">
        <w:rPr>
          <w:rFonts w:ascii="Calibri" w:hAnsi="Calibri" w:cs="Calibri"/>
          <w:b/>
          <w:sz w:val="22"/>
          <w:szCs w:val="22"/>
        </w:rPr>
        <w:t>DAS CONDIÇÕES GERAIS APROVADAS PELO JÚRI</w:t>
      </w:r>
    </w:p>
    <w:p w14:paraId="69201F8A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66DB1F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b/>
          <w:bCs/>
          <w:sz w:val="22"/>
          <w:szCs w:val="22"/>
        </w:rPr>
      </w:pPr>
      <w:r w:rsidRPr="0009692A">
        <w:rPr>
          <w:rFonts w:ascii="Calibri" w:hAnsi="Calibri" w:cs="Calibri"/>
          <w:b/>
          <w:bCs/>
          <w:sz w:val="22"/>
          <w:szCs w:val="22"/>
        </w:rPr>
        <w:t>ORÇAMENTO COLABORATIVO</w:t>
      </w:r>
    </w:p>
    <w:p w14:paraId="54F0F84C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b/>
          <w:bCs/>
          <w:sz w:val="22"/>
          <w:szCs w:val="22"/>
        </w:rPr>
      </w:pPr>
      <w:r w:rsidRPr="0009692A">
        <w:rPr>
          <w:rFonts w:ascii="Calibri" w:hAnsi="Calibri" w:cs="Calibri"/>
          <w:b/>
          <w:bCs/>
          <w:sz w:val="22"/>
          <w:szCs w:val="22"/>
        </w:rPr>
        <w:t>Edição de 2025</w:t>
      </w:r>
    </w:p>
    <w:p w14:paraId="3B7252C0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DD731B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b/>
          <w:bCs/>
          <w:sz w:val="22"/>
          <w:szCs w:val="22"/>
        </w:rPr>
      </w:pPr>
      <w:r w:rsidRPr="0009692A">
        <w:rPr>
          <w:rFonts w:ascii="Calibri" w:hAnsi="Calibri" w:cs="Calibri"/>
          <w:b/>
          <w:bCs/>
          <w:sz w:val="22"/>
          <w:szCs w:val="22"/>
        </w:rPr>
        <w:t>Relatório Final de Execução</w:t>
      </w:r>
    </w:p>
    <w:p w14:paraId="6995A71A" w14:textId="77777777" w:rsidR="00A113B2" w:rsidRPr="0009692A" w:rsidRDefault="00A113B2" w:rsidP="00A113B2">
      <w:pPr>
        <w:spacing w:line="360" w:lineRule="auto"/>
        <w:ind w:right="253"/>
        <w:jc w:val="both"/>
        <w:rPr>
          <w:rFonts w:ascii="Calibri" w:hAnsi="Calibri" w:cs="Calibri"/>
          <w:b/>
          <w:sz w:val="22"/>
          <w:szCs w:val="22"/>
        </w:rPr>
      </w:pPr>
    </w:p>
    <w:p w14:paraId="2D38778C" w14:textId="77777777" w:rsidR="00A113B2" w:rsidRPr="0009692A" w:rsidRDefault="00A113B2" w:rsidP="00A113B2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b/>
          <w:sz w:val="22"/>
          <w:szCs w:val="22"/>
        </w:rPr>
        <w:t>Nome do Projeto:  ________________</w:t>
      </w:r>
      <w:r w:rsidRPr="0009692A">
        <w:rPr>
          <w:rFonts w:ascii="Calibri" w:hAnsi="Calibri" w:cs="Calibri"/>
          <w:sz w:val="22"/>
          <w:szCs w:val="22"/>
        </w:rPr>
        <w:t xml:space="preserve">_________________________________________ </w:t>
      </w:r>
    </w:p>
    <w:p w14:paraId="6A4F0D4C" w14:textId="77777777" w:rsidR="00A113B2" w:rsidRPr="0009692A" w:rsidRDefault="00A113B2" w:rsidP="00A113B2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</w:p>
    <w:p w14:paraId="75BE1BD6" w14:textId="77777777" w:rsidR="00A113B2" w:rsidRPr="0009692A" w:rsidRDefault="00A113B2" w:rsidP="00A113B2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</w:p>
    <w:p w14:paraId="193ECAEB" w14:textId="77777777" w:rsidR="00A113B2" w:rsidRPr="0009692A" w:rsidRDefault="00A113B2" w:rsidP="00A113B2">
      <w:pPr>
        <w:pStyle w:val="PargrafodaLista"/>
        <w:numPr>
          <w:ilvl w:val="0"/>
          <w:numId w:val="1"/>
        </w:numPr>
        <w:spacing w:line="360" w:lineRule="auto"/>
        <w:ind w:right="253"/>
        <w:rPr>
          <w:rFonts w:ascii="Calibri" w:hAnsi="Calibri" w:cs="Calibri"/>
          <w:b/>
        </w:rPr>
      </w:pPr>
      <w:r w:rsidRPr="0009692A">
        <w:rPr>
          <w:rFonts w:ascii="Calibri" w:hAnsi="Calibri" w:cs="Calibri"/>
          <w:b/>
        </w:rPr>
        <w:t xml:space="preserve">Identificação da Entidade </w:t>
      </w:r>
    </w:p>
    <w:p w14:paraId="18FB5BAF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Dados da Entidade</w:t>
      </w:r>
    </w:p>
    <w:tbl>
      <w:tblPr>
        <w:tblStyle w:val="TabelacomGrelha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423"/>
        <w:gridCol w:w="1029"/>
        <w:gridCol w:w="609"/>
        <w:gridCol w:w="186"/>
        <w:gridCol w:w="1080"/>
        <w:gridCol w:w="422"/>
        <w:gridCol w:w="421"/>
        <w:gridCol w:w="1267"/>
        <w:gridCol w:w="281"/>
        <w:gridCol w:w="1795"/>
        <w:gridCol w:w="567"/>
      </w:tblGrid>
      <w:tr w:rsidR="00A113B2" w:rsidRPr="0009692A" w14:paraId="37004C10" w14:textId="77777777" w:rsidTr="009B3BB7">
        <w:trPr>
          <w:trHeight w:val="351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918E5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Denominação Social: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CFE9A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4B9E2FC6" w14:textId="77777777" w:rsidTr="009B3BB7">
        <w:trPr>
          <w:trHeight w:val="351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2CDCB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Morada: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D9F44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3C839" w14:textId="77777777" w:rsidR="00A113B2" w:rsidRPr="0009692A" w:rsidRDefault="00A113B2" w:rsidP="009B3BB7">
            <w:pPr>
              <w:spacing w:line="360" w:lineRule="auto"/>
              <w:ind w:left="-13"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Código Postal: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5085A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5E50C454" w14:textId="77777777" w:rsidTr="009B3BB7">
        <w:trPr>
          <w:trHeight w:val="351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B98EC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Freguesia da sede: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4EFC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0AFC08AA" w14:textId="77777777" w:rsidTr="009B3BB7">
        <w:trPr>
          <w:trHeight w:val="351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8BFDB" w14:textId="77777777" w:rsidR="00A113B2" w:rsidRPr="0009692A" w:rsidRDefault="00A113B2" w:rsidP="009B3BB7">
            <w:pPr>
              <w:spacing w:line="360" w:lineRule="auto"/>
              <w:ind w:right="171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Telefon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9692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1046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E0D7F" w14:textId="77777777" w:rsidR="00A113B2" w:rsidRPr="0009692A" w:rsidRDefault="00A113B2" w:rsidP="009B3BB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8803B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7CB91411" w14:textId="77777777" w:rsidTr="009B3BB7">
        <w:trPr>
          <w:trHeight w:val="351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52233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Natureza Jurídica: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BA18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2794F0A4" w14:textId="77777777" w:rsidTr="009B3BB7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3CFDA" w14:textId="77777777" w:rsidR="00A113B2" w:rsidRPr="0009692A" w:rsidRDefault="00A113B2" w:rsidP="009B3BB7">
            <w:pPr>
              <w:spacing w:line="360" w:lineRule="auto"/>
              <w:ind w:right="34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NISS: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9CBD1" w14:textId="77777777" w:rsidR="00A113B2" w:rsidRPr="0009692A" w:rsidRDefault="00A113B2" w:rsidP="009B3BB7">
            <w:pPr>
              <w:spacing w:line="360" w:lineRule="auto"/>
              <w:ind w:left="71"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CE0CD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NIPC: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E413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2914F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Data Constituição: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4676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E079E7" w14:textId="77777777" w:rsidR="00A113B2" w:rsidRPr="0009692A" w:rsidRDefault="00A113B2" w:rsidP="00A113B2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  <w:r w:rsidRPr="0009692A">
        <w:rPr>
          <w:rFonts w:ascii="Calibri" w:hAnsi="Calibri" w:cs="Calibri"/>
          <w:color w:val="000000"/>
          <w:sz w:val="22"/>
          <w:szCs w:val="22"/>
        </w:rPr>
        <w:t>Contacto Telefónico de um Dirigente</w:t>
      </w:r>
    </w:p>
    <w:tbl>
      <w:tblPr>
        <w:tblStyle w:val="TabelacomGrelha"/>
        <w:tblW w:w="8926" w:type="dxa"/>
        <w:tblLayout w:type="fixed"/>
        <w:tblLook w:val="04A0" w:firstRow="1" w:lastRow="0" w:firstColumn="1" w:lastColumn="0" w:noHBand="0" w:noVBand="1"/>
      </w:tblPr>
      <w:tblGrid>
        <w:gridCol w:w="1269"/>
        <w:gridCol w:w="5295"/>
        <w:gridCol w:w="1795"/>
        <w:gridCol w:w="567"/>
      </w:tblGrid>
      <w:tr w:rsidR="00A113B2" w:rsidRPr="0009692A" w14:paraId="084A637D" w14:textId="77777777" w:rsidTr="009B3BB7">
        <w:trPr>
          <w:trHeight w:val="35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160D9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D14B6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06693" w14:textId="77777777" w:rsidR="00A113B2" w:rsidRPr="0009692A" w:rsidRDefault="00A113B2" w:rsidP="009B3BB7">
            <w:pPr>
              <w:spacing w:line="360" w:lineRule="auto"/>
              <w:ind w:left="-13" w:right="253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1B27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D76E5B" w14:textId="77777777" w:rsidR="00A113B2" w:rsidRPr="0009692A" w:rsidRDefault="00A113B2" w:rsidP="00A113B2">
      <w:pPr>
        <w:shd w:val="clear" w:color="auto" w:fill="FFFFFF"/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6BB15885" w14:textId="77777777" w:rsidR="00A113B2" w:rsidRPr="0009692A" w:rsidRDefault="00A113B2" w:rsidP="00A113B2">
      <w:pPr>
        <w:pStyle w:val="PargrafodaLista"/>
        <w:numPr>
          <w:ilvl w:val="0"/>
          <w:numId w:val="1"/>
        </w:numPr>
        <w:spacing w:line="360" w:lineRule="auto"/>
        <w:ind w:right="253"/>
        <w:rPr>
          <w:rFonts w:ascii="Calibri" w:hAnsi="Calibri" w:cs="Calibri"/>
          <w:b/>
        </w:rPr>
      </w:pPr>
      <w:r w:rsidRPr="0009692A">
        <w:rPr>
          <w:rFonts w:ascii="Calibri" w:hAnsi="Calibri" w:cs="Calibri"/>
          <w:b/>
        </w:rPr>
        <w:t xml:space="preserve">Identificação do Projeto </w:t>
      </w:r>
    </w:p>
    <w:p w14:paraId="0D9DE0C1" w14:textId="77777777" w:rsidR="00A113B2" w:rsidRPr="0009692A" w:rsidRDefault="00A113B2" w:rsidP="00A113B2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  <w:r w:rsidRPr="0009692A">
        <w:rPr>
          <w:rFonts w:ascii="Calibri" w:hAnsi="Calibri" w:cs="Calibri"/>
          <w:color w:val="000000"/>
          <w:sz w:val="22"/>
          <w:szCs w:val="22"/>
        </w:rPr>
        <w:t>Descrição sucinta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3B2" w:rsidRPr="0009692A" w14:paraId="313B4D49" w14:textId="77777777" w:rsidTr="009B3BB7">
        <w:tc>
          <w:tcPr>
            <w:tcW w:w="8926" w:type="dxa"/>
          </w:tcPr>
          <w:p w14:paraId="7CC3F818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11A277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925885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95A9D03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466CDC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CCAF590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B10B74B" w14:textId="77777777" w:rsidR="00A113B2" w:rsidRDefault="00A113B2" w:rsidP="00A113B2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</w:p>
    <w:p w14:paraId="5B54A6EA" w14:textId="77777777" w:rsidR="00A113B2" w:rsidRPr="0009692A" w:rsidRDefault="00A113B2" w:rsidP="00A113B2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</w:p>
    <w:p w14:paraId="599443B6" w14:textId="77777777" w:rsidR="00A113B2" w:rsidRPr="0009692A" w:rsidRDefault="00A113B2" w:rsidP="00A113B2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  <w:r w:rsidRPr="0009692A">
        <w:rPr>
          <w:rFonts w:ascii="Calibri" w:hAnsi="Calibri" w:cs="Calibri"/>
          <w:color w:val="000000"/>
          <w:sz w:val="22"/>
          <w:szCs w:val="22"/>
        </w:rPr>
        <w:t>Orçamento apresentado e aprovado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3B2" w:rsidRPr="0009692A" w14:paraId="63BDD755" w14:textId="77777777" w:rsidTr="009B3BB7">
        <w:tc>
          <w:tcPr>
            <w:tcW w:w="8926" w:type="dxa"/>
          </w:tcPr>
          <w:p w14:paraId="27F67BC1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F65E66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904D3D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F0035E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FABBD6" w14:textId="77777777" w:rsidR="00A113B2" w:rsidRPr="0009692A" w:rsidRDefault="00A113B2" w:rsidP="00A113B2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</w:p>
    <w:p w14:paraId="2204C00F" w14:textId="77777777" w:rsidR="00A113B2" w:rsidRPr="0009692A" w:rsidRDefault="00A113B2" w:rsidP="00A113B2">
      <w:pPr>
        <w:pStyle w:val="PargrafodaLista"/>
        <w:numPr>
          <w:ilvl w:val="0"/>
          <w:numId w:val="1"/>
        </w:numPr>
        <w:spacing w:line="360" w:lineRule="auto"/>
        <w:ind w:right="253"/>
        <w:rPr>
          <w:rFonts w:ascii="Calibri" w:hAnsi="Calibri" w:cs="Calibri"/>
          <w:b/>
        </w:rPr>
      </w:pPr>
      <w:r w:rsidRPr="0009692A">
        <w:rPr>
          <w:rFonts w:ascii="Calibri" w:hAnsi="Calibri" w:cs="Calibri"/>
          <w:b/>
        </w:rPr>
        <w:t xml:space="preserve">Projeto executado </w:t>
      </w:r>
    </w:p>
    <w:p w14:paraId="2B48C595" w14:textId="77777777" w:rsidR="00A113B2" w:rsidRPr="0009692A" w:rsidRDefault="00A113B2" w:rsidP="00A113B2">
      <w:pPr>
        <w:ind w:right="253"/>
        <w:jc w:val="both"/>
        <w:rPr>
          <w:rFonts w:ascii="Calibri" w:hAnsi="Calibri" w:cs="Calibri"/>
          <w:bCs/>
          <w:sz w:val="22"/>
          <w:szCs w:val="22"/>
        </w:rPr>
      </w:pPr>
      <w:r w:rsidRPr="0009692A">
        <w:rPr>
          <w:rFonts w:ascii="Calibri" w:hAnsi="Calibri" w:cs="Calibri"/>
          <w:bCs/>
          <w:sz w:val="22"/>
          <w:szCs w:val="22"/>
        </w:rPr>
        <w:t xml:space="preserve"> </w:t>
      </w:r>
    </w:p>
    <w:p w14:paraId="21D0BF92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 xml:space="preserve">Atividades desenvolvidas: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3B2" w:rsidRPr="0009692A" w14:paraId="089CBA1F" w14:textId="77777777" w:rsidTr="009B3BB7">
        <w:tc>
          <w:tcPr>
            <w:tcW w:w="8926" w:type="dxa"/>
          </w:tcPr>
          <w:p w14:paraId="605200BB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44F2E4B8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353D3811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9CF7D9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43DD2FB3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 xml:space="preserve">Local de implementação: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3B2" w:rsidRPr="0009692A" w14:paraId="563BA176" w14:textId="77777777" w:rsidTr="009B3BB7">
        <w:tc>
          <w:tcPr>
            <w:tcW w:w="8926" w:type="dxa"/>
          </w:tcPr>
          <w:p w14:paraId="177BC736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02962CA7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AE1ECF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5AE0CE1A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Impacto do projeto:</w:t>
      </w:r>
    </w:p>
    <w:p w14:paraId="7D4FB2A7" w14:textId="77777777" w:rsidR="00A113B2" w:rsidRPr="009234DF" w:rsidRDefault="00A113B2" w:rsidP="00A113B2">
      <w:pPr>
        <w:ind w:right="253"/>
        <w:jc w:val="both"/>
        <w:rPr>
          <w:rFonts w:ascii="Calibri" w:hAnsi="Calibri" w:cs="Calibri"/>
          <w:sz w:val="18"/>
          <w:szCs w:val="18"/>
        </w:rPr>
      </w:pPr>
      <w:r w:rsidRPr="009234DF">
        <w:rPr>
          <w:rFonts w:ascii="Calibri" w:hAnsi="Calibri" w:cs="Calibri"/>
          <w:bCs/>
          <w:sz w:val="18"/>
          <w:szCs w:val="18"/>
        </w:rPr>
        <w:t>(Especificar que impacto o projeto teve na comunidade e também em que termos o mesmo gerou outros resultados e/ou efeitos multiplicadores de forma clara e inequívoca do enquadramento do projeto na específica área da sustentabilidade, nas suas vertentes social, económica e ambiental)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3B2" w:rsidRPr="0009692A" w14:paraId="7967BD53" w14:textId="77777777" w:rsidTr="009B3BB7">
        <w:tc>
          <w:tcPr>
            <w:tcW w:w="8926" w:type="dxa"/>
          </w:tcPr>
          <w:p w14:paraId="7585B07E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24D0CD7B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D70A99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23BE435C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Cronograma da execução/implementação do projeto: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3B2" w:rsidRPr="0009692A" w14:paraId="33D683B5" w14:textId="77777777" w:rsidTr="009B3BB7">
        <w:tc>
          <w:tcPr>
            <w:tcW w:w="8926" w:type="dxa"/>
          </w:tcPr>
          <w:p w14:paraId="552AE79A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6A03EE36" w14:textId="77777777" w:rsidR="00A113B2" w:rsidRPr="0009692A" w:rsidRDefault="00A113B2" w:rsidP="009B3BB7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87746B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b/>
          <w:sz w:val="22"/>
          <w:szCs w:val="22"/>
        </w:rPr>
      </w:pPr>
    </w:p>
    <w:p w14:paraId="328A1985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Comprovativos da despesa do apoio atribuído: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5"/>
        <w:gridCol w:w="1484"/>
        <w:gridCol w:w="1224"/>
        <w:gridCol w:w="921"/>
      </w:tblGrid>
      <w:tr w:rsidR="00A113B2" w:rsidRPr="0009692A" w14:paraId="0D4043D2" w14:textId="77777777" w:rsidTr="009B3BB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C553" w14:textId="77777777" w:rsidR="00A113B2" w:rsidRPr="0009692A" w:rsidRDefault="00A113B2" w:rsidP="009B3BB7">
            <w:pPr>
              <w:ind w:right="25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2A">
              <w:rPr>
                <w:rFonts w:ascii="Calibri" w:hAnsi="Calibri" w:cs="Calibri"/>
                <w:b/>
                <w:bCs/>
                <w:sz w:val="22"/>
                <w:szCs w:val="22"/>
              </w:rPr>
              <w:t>Descreva as faturas que junta (entidade e tipo de despesa)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0255" w14:textId="77777777" w:rsidR="00A113B2" w:rsidRPr="0009692A" w:rsidRDefault="00A113B2" w:rsidP="009B3BB7">
            <w:pPr>
              <w:ind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2A">
              <w:rPr>
                <w:rFonts w:ascii="Calibri" w:hAnsi="Calibri" w:cs="Calibri"/>
                <w:b/>
                <w:bCs/>
                <w:sz w:val="22"/>
                <w:szCs w:val="22"/>
              </w:rPr>
              <w:t>Valor total da fatura 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00C" w14:textId="77777777" w:rsidR="00A113B2" w:rsidRPr="0009692A" w:rsidRDefault="00A113B2" w:rsidP="009B3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2A">
              <w:rPr>
                <w:rFonts w:ascii="Calibri" w:hAnsi="Calibri" w:cs="Calibri"/>
                <w:b/>
                <w:bCs/>
                <w:sz w:val="22"/>
                <w:szCs w:val="22"/>
              </w:rPr>
              <w:t>Valor pago com o apoio do OC (b)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CE7" w14:textId="77777777" w:rsidR="00A113B2" w:rsidRPr="0009692A" w:rsidRDefault="00A113B2" w:rsidP="009B3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096D2A" w14:textId="77777777" w:rsidR="00A113B2" w:rsidRPr="0009692A" w:rsidRDefault="00A113B2" w:rsidP="009B3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2A">
              <w:rPr>
                <w:rFonts w:ascii="Calibri" w:hAnsi="Calibri" w:cs="Calibri"/>
                <w:b/>
                <w:bCs/>
                <w:sz w:val="22"/>
                <w:szCs w:val="22"/>
              </w:rPr>
              <w:t>Doc. n.º</w:t>
            </w:r>
          </w:p>
          <w:p w14:paraId="72ADB687" w14:textId="77777777" w:rsidR="00A113B2" w:rsidRPr="0009692A" w:rsidRDefault="00A113B2" w:rsidP="009B3B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2A">
              <w:rPr>
                <w:rFonts w:ascii="Calibri" w:hAnsi="Calibri" w:cs="Calibri"/>
                <w:b/>
                <w:bCs/>
                <w:sz w:val="22"/>
                <w:szCs w:val="22"/>
              </w:rPr>
              <w:t>(c)</w:t>
            </w:r>
          </w:p>
        </w:tc>
      </w:tr>
      <w:tr w:rsidR="00A113B2" w:rsidRPr="0009692A" w14:paraId="2FACF075" w14:textId="77777777" w:rsidTr="009B3BB7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75767C9E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692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97B57A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1A01BB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20C138CE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3FA50F65" w14:textId="77777777" w:rsidTr="009B3BB7">
        <w:trPr>
          <w:trHeight w:val="340"/>
        </w:trPr>
        <w:tc>
          <w:tcPr>
            <w:tcW w:w="5240" w:type="dxa"/>
            <w:vAlign w:val="center"/>
          </w:tcPr>
          <w:p w14:paraId="18918622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D380B9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FDFFCA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304AC645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6AEBD826" w14:textId="77777777" w:rsidTr="009B3BB7">
        <w:trPr>
          <w:trHeight w:val="340"/>
        </w:trPr>
        <w:tc>
          <w:tcPr>
            <w:tcW w:w="5240" w:type="dxa"/>
            <w:vAlign w:val="center"/>
          </w:tcPr>
          <w:p w14:paraId="3A4C76B9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7379AA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0F3C29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3A83BCB9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27D021E4" w14:textId="77777777" w:rsidTr="009B3BB7">
        <w:trPr>
          <w:trHeight w:val="340"/>
        </w:trPr>
        <w:tc>
          <w:tcPr>
            <w:tcW w:w="5240" w:type="dxa"/>
            <w:vAlign w:val="center"/>
          </w:tcPr>
          <w:p w14:paraId="74D02CED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587B80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86E3FE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53E58946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7FA746BC" w14:textId="77777777" w:rsidTr="009B3BB7">
        <w:trPr>
          <w:trHeight w:val="340"/>
        </w:trPr>
        <w:tc>
          <w:tcPr>
            <w:tcW w:w="5240" w:type="dxa"/>
            <w:vAlign w:val="center"/>
          </w:tcPr>
          <w:p w14:paraId="76B0EB09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35B5D9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8E3028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70DA3EC7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5F7A34B1" w14:textId="77777777" w:rsidTr="009B3BB7">
        <w:trPr>
          <w:trHeight w:val="340"/>
        </w:trPr>
        <w:tc>
          <w:tcPr>
            <w:tcW w:w="5240" w:type="dxa"/>
            <w:vAlign w:val="center"/>
          </w:tcPr>
          <w:p w14:paraId="4F51909C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258352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2BA1AD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35E64F3A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57C71000" w14:textId="77777777" w:rsidTr="009B3BB7">
        <w:trPr>
          <w:trHeight w:val="340"/>
        </w:trPr>
        <w:tc>
          <w:tcPr>
            <w:tcW w:w="5240" w:type="dxa"/>
            <w:vAlign w:val="center"/>
          </w:tcPr>
          <w:p w14:paraId="6E445539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864D43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4EF05D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1C67DE47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2056707F" w14:textId="77777777" w:rsidTr="009B3BB7">
        <w:trPr>
          <w:trHeight w:val="340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0ABDB169" w14:textId="77777777" w:rsidR="00A113B2" w:rsidRPr="0009692A" w:rsidRDefault="00A113B2" w:rsidP="009B3BB7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4BC1B8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368A4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15E22948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3B2" w:rsidRPr="0009692A" w14:paraId="3BC9768B" w14:textId="77777777" w:rsidTr="009B3BB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267A99" w14:textId="77777777" w:rsidR="00A113B2" w:rsidRPr="0009692A" w:rsidRDefault="00A113B2" w:rsidP="009B3BB7">
            <w:pPr>
              <w:ind w:right="25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9692A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1DD7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E47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64B" w14:textId="77777777" w:rsidR="00A113B2" w:rsidRPr="0009692A" w:rsidRDefault="00A113B2" w:rsidP="009B3BB7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D59088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2E1689AC" w14:textId="77777777" w:rsidR="00A113B2" w:rsidRPr="0009692A" w:rsidRDefault="00A113B2" w:rsidP="00A113B2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 xml:space="preserve">Eu, abaixo assinado, (nome)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09692A">
        <w:rPr>
          <w:rFonts w:ascii="Calibri" w:hAnsi="Calibri" w:cs="Calibri"/>
          <w:sz w:val="22"/>
          <w:szCs w:val="22"/>
        </w:rPr>
        <w:t xml:space="preserve">, portador do cartão de cidadão n.º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09692A">
        <w:rPr>
          <w:rFonts w:ascii="Calibri" w:hAnsi="Calibri" w:cs="Calibri"/>
          <w:sz w:val="22"/>
          <w:szCs w:val="22"/>
        </w:rPr>
        <w:t xml:space="preserve">, válido até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09692A">
        <w:rPr>
          <w:rFonts w:ascii="Calibri" w:hAnsi="Calibri" w:cs="Calibri"/>
          <w:sz w:val="22"/>
          <w:szCs w:val="22"/>
        </w:rPr>
        <w:t xml:space="preserve">, a exercer as funções de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09692A">
        <w:rPr>
          <w:rFonts w:ascii="Calibri" w:hAnsi="Calibri" w:cs="Calibri"/>
          <w:sz w:val="22"/>
          <w:szCs w:val="22"/>
        </w:rPr>
        <w:t xml:space="preserve"> [cargo na Direção; identificar os restantes representantes, se for o caso], representante(s) legal(</w:t>
      </w:r>
      <w:proofErr w:type="spellStart"/>
      <w:r w:rsidRPr="0009692A">
        <w:rPr>
          <w:rFonts w:ascii="Calibri" w:hAnsi="Calibri" w:cs="Calibri"/>
          <w:sz w:val="22"/>
          <w:szCs w:val="22"/>
        </w:rPr>
        <w:t>is</w:t>
      </w:r>
      <w:proofErr w:type="spellEnd"/>
      <w:r w:rsidRPr="0009692A">
        <w:rPr>
          <w:rFonts w:ascii="Calibri" w:hAnsi="Calibri" w:cs="Calibri"/>
          <w:sz w:val="22"/>
          <w:szCs w:val="22"/>
        </w:rPr>
        <w:t xml:space="preserve">) da instituição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09692A">
        <w:rPr>
          <w:rFonts w:ascii="Calibri" w:hAnsi="Calibri" w:cs="Calibri"/>
          <w:sz w:val="22"/>
          <w:szCs w:val="22"/>
        </w:rPr>
        <w:t xml:space="preserve">, com poderes para o ato, declaro(amos), para os devidos efeitos, sob compromisso de honra e em nome da minha representada, que o valor recebido no âmbito deste Orçamento Colaborativo foi gasto de acordo com a despesa indicada na coluna (b) supra, sendo que para o financiamento das despesas tituladas pelas faturas que se juntam [não foi recebido qualquer outro tipo de apoio,] </w:t>
      </w:r>
      <w:r w:rsidRPr="0009692A">
        <w:rPr>
          <w:rFonts w:ascii="Calibri" w:hAnsi="Calibri" w:cs="Calibri"/>
          <w:b/>
          <w:bCs/>
          <w:sz w:val="22"/>
          <w:szCs w:val="22"/>
        </w:rPr>
        <w:t>ou</w:t>
      </w:r>
      <w:r w:rsidRPr="0009692A">
        <w:rPr>
          <w:rFonts w:ascii="Calibri" w:hAnsi="Calibri" w:cs="Calibri"/>
          <w:sz w:val="22"/>
          <w:szCs w:val="22"/>
        </w:rPr>
        <w:t xml:space="preserve"> [foi ainda recebido o financiamento que se discrimina: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>
        <w:rPr>
          <w:rFonts w:ascii="Calibri" w:hAnsi="Calibri" w:cs="Calibri"/>
          <w:sz w:val="22"/>
          <w:szCs w:val="22"/>
        </w:rPr>
        <w:t>]</w:t>
      </w:r>
      <w:r w:rsidRPr="0009692A">
        <w:rPr>
          <w:rFonts w:ascii="Calibri" w:hAnsi="Calibri" w:cs="Calibri"/>
          <w:sz w:val="22"/>
          <w:szCs w:val="22"/>
        </w:rPr>
        <w:t>.</w:t>
      </w:r>
    </w:p>
    <w:p w14:paraId="31AC6447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</w:p>
    <w:p w14:paraId="3D8FB4A3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Outros documentos que juntam, com indicação do respetivo número de identificação</w:t>
      </w:r>
      <w:r w:rsidRPr="0009692A">
        <w:rPr>
          <w:rStyle w:val="Refdenotaderodap"/>
          <w:rFonts w:ascii="Calibri" w:hAnsi="Calibri" w:cs="Calibri"/>
          <w:sz w:val="22"/>
          <w:szCs w:val="22"/>
        </w:rPr>
        <w:footnoteReference w:id="1"/>
      </w:r>
      <w:r w:rsidRPr="0009692A">
        <w:rPr>
          <w:rFonts w:ascii="Calibri" w:hAnsi="Calibri" w:cs="Calibri"/>
          <w:sz w:val="22"/>
          <w:szCs w:val="22"/>
        </w:rPr>
        <w:t xml:space="preserve">: </w:t>
      </w:r>
    </w:p>
    <w:p w14:paraId="4D119792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</w:p>
    <w:p w14:paraId="36F0AB62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49EBA54B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</w:p>
    <w:p w14:paraId="70310E27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24F8DB31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</w:p>
    <w:p w14:paraId="79FDA55D" w14:textId="77777777" w:rsidR="00A113B2" w:rsidRPr="0009692A" w:rsidRDefault="00A113B2" w:rsidP="00A113B2">
      <w:pPr>
        <w:ind w:right="253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12BDD454" w14:textId="77777777" w:rsidR="00A113B2" w:rsidRPr="0009692A" w:rsidRDefault="00A113B2" w:rsidP="00A113B2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17875197" w14:textId="77777777" w:rsidR="00A113B2" w:rsidRPr="0009692A" w:rsidRDefault="00A113B2" w:rsidP="00A113B2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</w:p>
    <w:p w14:paraId="3D51D4BD" w14:textId="77777777" w:rsidR="00A113B2" w:rsidRPr="0009692A" w:rsidRDefault="00A113B2" w:rsidP="00A113B2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  <w:r w:rsidRPr="0009692A">
        <w:rPr>
          <w:rFonts w:ascii="Calibri" w:hAnsi="Calibri" w:cs="Calibri"/>
          <w:sz w:val="22"/>
          <w:szCs w:val="22"/>
        </w:rPr>
        <w:t xml:space="preserve">[Local], ___ de _____________ </w:t>
      </w:r>
      <w:proofErr w:type="spellStart"/>
      <w:r w:rsidRPr="0009692A">
        <w:rPr>
          <w:rFonts w:ascii="Calibri" w:hAnsi="Calibri" w:cs="Calibri"/>
          <w:sz w:val="22"/>
          <w:szCs w:val="22"/>
        </w:rPr>
        <w:t>de</w:t>
      </w:r>
      <w:proofErr w:type="spellEnd"/>
      <w:r w:rsidRPr="0009692A">
        <w:rPr>
          <w:rFonts w:ascii="Calibri" w:hAnsi="Calibri" w:cs="Calibri"/>
          <w:sz w:val="22"/>
          <w:szCs w:val="22"/>
        </w:rPr>
        <w:t xml:space="preserve"> 202__</w:t>
      </w:r>
    </w:p>
    <w:p w14:paraId="075B2A0F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</w:p>
    <w:p w14:paraId="4F693B4B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O/Pelo Beneficiário</w:t>
      </w:r>
      <w:r w:rsidRPr="0009692A">
        <w:rPr>
          <w:rFonts w:ascii="Calibri" w:hAnsi="Calibri" w:cs="Calibri"/>
          <w:sz w:val="22"/>
          <w:szCs w:val="22"/>
        </w:rPr>
        <w:t>,</w:t>
      </w:r>
    </w:p>
    <w:p w14:paraId="13148EC8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</w:p>
    <w:p w14:paraId="16B63CAA" w14:textId="77777777" w:rsidR="00A113B2" w:rsidRPr="0009692A" w:rsidRDefault="00A113B2" w:rsidP="00A113B2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</w:p>
    <w:p w14:paraId="68420D76" w14:textId="77777777" w:rsidR="00A113B2" w:rsidRPr="00DB57DC" w:rsidRDefault="00A113B2" w:rsidP="00A113B2">
      <w:pPr>
        <w:ind w:right="253"/>
        <w:jc w:val="center"/>
        <w:rPr>
          <w:rFonts w:ascii="Calibri" w:hAnsi="Calibri" w:cs="Calibri"/>
          <w:sz w:val="18"/>
          <w:szCs w:val="18"/>
        </w:rPr>
      </w:pPr>
      <w:r w:rsidRPr="00DB57DC">
        <w:rPr>
          <w:rFonts w:ascii="Calibri" w:hAnsi="Calibri" w:cs="Calibri"/>
          <w:sz w:val="18"/>
          <w:szCs w:val="18"/>
        </w:rPr>
        <w:t xml:space="preserve">[assinatura(s) de quem vincula(m) a Instituição, </w:t>
      </w:r>
    </w:p>
    <w:p w14:paraId="490B618D" w14:textId="77777777" w:rsidR="00A113B2" w:rsidRPr="00DB57DC" w:rsidRDefault="00A113B2" w:rsidP="00A113B2">
      <w:pPr>
        <w:ind w:right="253"/>
        <w:jc w:val="center"/>
        <w:rPr>
          <w:rFonts w:ascii="Calibri" w:hAnsi="Calibri" w:cs="Calibri"/>
          <w:sz w:val="18"/>
          <w:szCs w:val="18"/>
        </w:rPr>
      </w:pPr>
      <w:r w:rsidRPr="00DB57DC">
        <w:rPr>
          <w:rFonts w:ascii="Calibri" w:hAnsi="Calibri" w:cs="Calibri"/>
          <w:sz w:val="18"/>
          <w:szCs w:val="18"/>
        </w:rPr>
        <w:t>de acordo com os respetivos estatutos]</w:t>
      </w:r>
    </w:p>
    <w:p w14:paraId="77256347" w14:textId="77777777" w:rsidR="00E60953" w:rsidRDefault="00E60953"/>
    <w:sectPr w:rsidR="00E6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1780" w14:textId="77777777" w:rsidR="00A113B2" w:rsidRDefault="00A113B2" w:rsidP="00A113B2">
      <w:r>
        <w:separator/>
      </w:r>
    </w:p>
  </w:endnote>
  <w:endnote w:type="continuationSeparator" w:id="0">
    <w:p w14:paraId="3D806448" w14:textId="77777777" w:rsidR="00A113B2" w:rsidRDefault="00A113B2" w:rsidP="00A1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FAD1" w14:textId="77777777" w:rsidR="00A113B2" w:rsidRDefault="00A113B2" w:rsidP="00A113B2">
      <w:r>
        <w:separator/>
      </w:r>
    </w:p>
  </w:footnote>
  <w:footnote w:type="continuationSeparator" w:id="0">
    <w:p w14:paraId="6D861A2D" w14:textId="77777777" w:rsidR="00A113B2" w:rsidRDefault="00A113B2" w:rsidP="00A113B2">
      <w:r>
        <w:continuationSeparator/>
      </w:r>
    </w:p>
  </w:footnote>
  <w:footnote w:id="1">
    <w:p w14:paraId="54AA3776" w14:textId="77777777" w:rsidR="00A113B2" w:rsidRPr="00091E21" w:rsidRDefault="00A113B2" w:rsidP="00A113B2">
      <w:pPr>
        <w:pStyle w:val="Textodenotaderodap"/>
        <w:rPr>
          <w:rFonts w:asciiTheme="minorHAnsi" w:hAnsiTheme="minorHAnsi" w:cstheme="minorHAnsi"/>
          <w:sz w:val="22"/>
          <w:szCs w:val="22"/>
        </w:rPr>
      </w:pPr>
      <w:r w:rsidRPr="00091E21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091E21">
        <w:rPr>
          <w:rFonts w:asciiTheme="minorHAnsi" w:hAnsiTheme="minorHAnsi" w:cstheme="minorHAnsi"/>
          <w:sz w:val="22"/>
          <w:szCs w:val="22"/>
        </w:rPr>
        <w:t xml:space="preserve"> Exemplo: registo fotográfico da execução do projeto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B6084"/>
    <w:multiLevelType w:val="hybridMultilevel"/>
    <w:tmpl w:val="4BD83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B2"/>
    <w:rsid w:val="004A61B7"/>
    <w:rsid w:val="00A113B2"/>
    <w:rsid w:val="00C304FE"/>
    <w:rsid w:val="00E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AB8"/>
  <w15:chartTrackingRefBased/>
  <w15:docId w15:val="{DE505298-272E-4D37-9652-5F643D0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A1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1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1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1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113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113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113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113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1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11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113B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11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113B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11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11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11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1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1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1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1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113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13B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113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1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113B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113B2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59"/>
    <w:rsid w:val="00A113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113B2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113B2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11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 Miranda</dc:creator>
  <cp:keywords/>
  <dc:description/>
  <cp:lastModifiedBy>Sónia  Miranda</cp:lastModifiedBy>
  <cp:revision>1</cp:revision>
  <dcterms:created xsi:type="dcterms:W3CDTF">2025-08-22T08:08:00Z</dcterms:created>
  <dcterms:modified xsi:type="dcterms:W3CDTF">2025-08-22T08:09:00Z</dcterms:modified>
</cp:coreProperties>
</file>