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71A06" w14:textId="6D9F7A30" w:rsidR="00B661F1" w:rsidRPr="003B4E70" w:rsidRDefault="00F75668" w:rsidP="00607040">
      <w:pPr>
        <w:jc w:val="both"/>
        <w:rPr>
          <w:rFonts w:ascii="Arial" w:hAnsi="Arial" w:cs="Arial"/>
          <w:smallCaps/>
        </w:rPr>
      </w:pPr>
      <w:bookmarkStart w:id="0" w:name="_Hlk99702068"/>
      <w:r w:rsidRPr="003B4E70">
        <w:rPr>
          <w:rFonts w:ascii="Arial" w:hAnsi="Arial" w:cs="Arial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BDDE2C" wp14:editId="053C1933">
                <wp:simplePos x="0" y="0"/>
                <wp:positionH relativeFrom="column">
                  <wp:posOffset>-219075</wp:posOffset>
                </wp:positionH>
                <wp:positionV relativeFrom="paragraph">
                  <wp:posOffset>-86360</wp:posOffset>
                </wp:positionV>
                <wp:extent cx="1287780" cy="1163955"/>
                <wp:effectExtent l="0" t="3175" r="0" b="4445"/>
                <wp:wrapNone/>
                <wp:docPr id="788548426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1163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18DC02" w14:textId="188107AB" w:rsidR="00AA1D3A" w:rsidRPr="00756B2D" w:rsidRDefault="00F75668" w:rsidP="00F523A4">
                            <w:pPr>
                              <w:ind w:left="-142"/>
                              <w:jc w:val="center"/>
                            </w:pPr>
                            <w:r w:rsidRPr="00B55197">
                              <w:rPr>
                                <w:noProof/>
                              </w:rPr>
                              <w:drawing>
                                <wp:inline distT="0" distB="0" distL="0" distR="0" wp14:anchorId="1EBD3A07" wp14:editId="0424F2BE">
                                  <wp:extent cx="1104900" cy="771525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771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BDDE2C" id="_x0000_t202" coordsize="21600,21600" o:spt="202" path="m,l,21600r21600,l21600,xe">
                <v:stroke joinstyle="miter"/>
                <v:path gradientshapeok="t" o:connecttype="rect"/>
              </v:shapetype>
              <v:shape id="Text Box 124" o:spid="_x0000_s1026" type="#_x0000_t202" style="position:absolute;left:0;text-align:left;margin-left:-17.25pt;margin-top:-6.8pt;width:101.4pt;height:91.6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" stroked="f">
                <v:textbox>
                  <w:txbxContent>
                    <w:p w14:paraId="3F18DC02" w14:textId="188107AB" w:rsidR="00AA1D3A" w:rsidRPr="00756B2D" w:rsidRDefault="00F75668" w:rsidP="00F523A4">
                      <w:pPr>
                        <w:ind w:left="-142"/>
                        <w:jc w:val="center"/>
                      </w:pPr>
                      <w:r w:rsidRPr="00B55197">
                        <w:rPr>
                          <w:noProof/>
                        </w:rPr>
                        <w:drawing>
                          <wp:inline distT="0" distB="0" distL="0" distR="0" wp14:anchorId="1EBD3A07" wp14:editId="0424F2BE">
                            <wp:extent cx="1104900" cy="771525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900" cy="771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61E43C7" w14:textId="77777777" w:rsidR="00B661F1" w:rsidRPr="003B4E70" w:rsidRDefault="00B661F1" w:rsidP="00B661F1">
      <w:pPr>
        <w:jc w:val="both"/>
        <w:rPr>
          <w:rFonts w:ascii="Arial" w:hAnsi="Arial" w:cs="Arial"/>
          <w:smallCaps/>
        </w:rPr>
      </w:pPr>
    </w:p>
    <w:p w14:paraId="421AFCD7" w14:textId="254C0A08" w:rsidR="00B661F1" w:rsidRPr="003B4E70" w:rsidRDefault="00F75668" w:rsidP="00B661F1">
      <w:pPr>
        <w:jc w:val="both"/>
        <w:rPr>
          <w:rFonts w:ascii="Arial" w:hAnsi="Arial" w:cs="Arial"/>
          <w:smallCaps/>
        </w:rPr>
      </w:pPr>
      <w:r w:rsidRPr="003B4E70">
        <w:rPr>
          <w:rFonts w:ascii="Arial" w:hAnsi="Arial" w:cs="Arial"/>
          <w:smallCaps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0147EE" wp14:editId="015E9A24">
                <wp:simplePos x="0" y="0"/>
                <wp:positionH relativeFrom="column">
                  <wp:posOffset>3276600</wp:posOffset>
                </wp:positionH>
                <wp:positionV relativeFrom="paragraph">
                  <wp:posOffset>69850</wp:posOffset>
                </wp:positionV>
                <wp:extent cx="2514600" cy="511810"/>
                <wp:effectExtent l="0" t="3810" r="0" b="0"/>
                <wp:wrapNone/>
                <wp:docPr id="371963482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51181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9DC4B" w14:textId="77777777" w:rsidR="00FB16F7" w:rsidRDefault="00F523A4" w:rsidP="00B661F1">
                            <w:pPr>
                              <w:ind w:left="-180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Requerimento Nº. _______________</w:t>
                            </w:r>
                          </w:p>
                          <w:p w14:paraId="0E8526C1" w14:textId="77777777" w:rsidR="00F523A4" w:rsidRDefault="00F523A4" w:rsidP="00B661F1">
                            <w:pPr>
                              <w:ind w:left="-180"/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147EE" id="Text Box 122" o:spid="_x0000_s1027" type="#_x0000_t202" style="position:absolute;left:0;text-align:left;margin-left:258pt;margin-top:5.5pt;width:198pt;height:40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" fillcolor="#f2f2f2" stroked="f">
                <v:textbox>
                  <w:txbxContent>
                    <w:p w14:paraId="6AF9DC4B" w14:textId="77777777" w:rsidR="00FB16F7" w:rsidRDefault="00F523A4" w:rsidP="00B661F1">
                      <w:pPr>
                        <w:ind w:left="-180"/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Requerimento Nº. _______________</w:t>
                      </w:r>
                    </w:p>
                    <w:p w14:paraId="0E8526C1" w14:textId="77777777" w:rsidR="00F523A4" w:rsidRDefault="00F523A4" w:rsidP="00B661F1">
                      <w:pPr>
                        <w:ind w:left="-180"/>
                        <w:jc w:val="center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628BE4" w14:textId="77777777" w:rsidR="00B661F1" w:rsidRPr="003B4E70" w:rsidRDefault="00B661F1" w:rsidP="00B661F1">
      <w:pPr>
        <w:jc w:val="both"/>
        <w:rPr>
          <w:rFonts w:ascii="Arial" w:hAnsi="Arial" w:cs="Arial"/>
          <w:smallCaps/>
        </w:rPr>
      </w:pPr>
    </w:p>
    <w:p w14:paraId="7F9D5DC0" w14:textId="77777777" w:rsidR="00B661F1" w:rsidRPr="003B4E70" w:rsidRDefault="00B661F1" w:rsidP="00B661F1">
      <w:pPr>
        <w:jc w:val="both"/>
        <w:rPr>
          <w:rFonts w:ascii="Arial" w:hAnsi="Arial" w:cs="Arial"/>
          <w:smallCaps/>
        </w:rPr>
      </w:pPr>
    </w:p>
    <w:p w14:paraId="53228A3B" w14:textId="77777777" w:rsidR="00B661F1" w:rsidRPr="003B4E70" w:rsidRDefault="00B661F1" w:rsidP="00B661F1">
      <w:pPr>
        <w:jc w:val="both"/>
        <w:rPr>
          <w:rFonts w:ascii="Arial" w:hAnsi="Arial" w:cs="Arial"/>
          <w:smallCaps/>
        </w:rPr>
      </w:pPr>
    </w:p>
    <w:p w14:paraId="6F1DE075" w14:textId="77777777" w:rsidR="00756B2D" w:rsidRDefault="00756B2D" w:rsidP="00B661F1">
      <w:pPr>
        <w:ind w:left="-360"/>
        <w:jc w:val="both"/>
        <w:rPr>
          <w:rFonts w:ascii="Arial" w:hAnsi="Arial" w:cs="Arial"/>
          <w:smallCaps/>
        </w:rPr>
      </w:pPr>
    </w:p>
    <w:p w14:paraId="6838DF57" w14:textId="77777777" w:rsidR="00BE4BCA" w:rsidRPr="003B4E70" w:rsidRDefault="00BE4BCA" w:rsidP="00B661F1">
      <w:pPr>
        <w:ind w:left="-360"/>
        <w:jc w:val="both"/>
        <w:rPr>
          <w:rFonts w:ascii="Arial" w:hAnsi="Arial" w:cs="Arial"/>
          <w:smallCaps/>
        </w:rPr>
      </w:pPr>
    </w:p>
    <w:p w14:paraId="68DCE9BD" w14:textId="77777777" w:rsidR="00B661F1" w:rsidRPr="003B4E70" w:rsidRDefault="00B661F1" w:rsidP="00B661F1">
      <w:pPr>
        <w:ind w:left="-360"/>
        <w:jc w:val="both"/>
        <w:rPr>
          <w:rFonts w:ascii="Arial" w:hAnsi="Arial" w:cs="Arial"/>
          <w:b/>
          <w:smallCaps/>
        </w:rPr>
      </w:pPr>
      <w:r w:rsidRPr="003B4E70">
        <w:rPr>
          <w:rFonts w:ascii="Arial" w:hAnsi="Arial" w:cs="Arial"/>
          <w:b/>
          <w:smallCaps/>
        </w:rPr>
        <w:t>Exmo. Senhor Presidente</w:t>
      </w:r>
    </w:p>
    <w:p w14:paraId="7DFFEF64" w14:textId="77777777" w:rsidR="002672D9" w:rsidRPr="003B4E70" w:rsidRDefault="00B661F1" w:rsidP="00B661F1">
      <w:pPr>
        <w:ind w:left="-360"/>
        <w:rPr>
          <w:rFonts w:ascii="Arial" w:hAnsi="Arial" w:cs="Arial"/>
          <w:b/>
          <w:smallCaps/>
        </w:rPr>
      </w:pPr>
      <w:r w:rsidRPr="003B4E70">
        <w:rPr>
          <w:rFonts w:ascii="Arial" w:hAnsi="Arial" w:cs="Arial"/>
          <w:b/>
          <w:smallCaps/>
        </w:rPr>
        <w:t>da</w:t>
      </w:r>
      <w:r w:rsidR="002672D9" w:rsidRPr="003B4E70">
        <w:rPr>
          <w:rFonts w:ascii="Arial" w:hAnsi="Arial" w:cs="Arial"/>
          <w:b/>
          <w:smallCaps/>
        </w:rPr>
        <w:t xml:space="preserve"> Junta de Freguesia da União de</w:t>
      </w:r>
    </w:p>
    <w:p w14:paraId="5E8FD992" w14:textId="77777777" w:rsidR="002672D9" w:rsidRPr="003B4E70" w:rsidRDefault="002672D9" w:rsidP="00B661F1">
      <w:pPr>
        <w:ind w:left="-360"/>
        <w:rPr>
          <w:rFonts w:ascii="Arial" w:hAnsi="Arial" w:cs="Arial"/>
          <w:b/>
          <w:smallCaps/>
        </w:rPr>
      </w:pPr>
      <w:r w:rsidRPr="003B4E70">
        <w:rPr>
          <w:rFonts w:ascii="Arial" w:hAnsi="Arial" w:cs="Arial"/>
          <w:b/>
          <w:smallCaps/>
        </w:rPr>
        <w:t>Freguesias de lordelo do ouro e Massarelos</w:t>
      </w:r>
    </w:p>
    <w:p w14:paraId="4F9A94D3" w14:textId="77777777" w:rsidR="00B661F1" w:rsidRPr="003B4E70" w:rsidRDefault="002672D9" w:rsidP="00B661F1">
      <w:pPr>
        <w:ind w:left="-360"/>
        <w:rPr>
          <w:rFonts w:ascii="Arial" w:hAnsi="Arial" w:cs="Arial"/>
          <w:b/>
          <w:i/>
        </w:rPr>
      </w:pPr>
      <w:r w:rsidRPr="003B4E70">
        <w:rPr>
          <w:rFonts w:ascii="Arial" w:hAnsi="Arial" w:cs="Arial"/>
          <w:b/>
          <w:smallCaps/>
        </w:rPr>
        <w:t>Porto</w:t>
      </w:r>
    </w:p>
    <w:p w14:paraId="784C33DF" w14:textId="77777777" w:rsidR="00B661F1" w:rsidRPr="003B4E70" w:rsidRDefault="00B661F1" w:rsidP="004E491A">
      <w:pPr>
        <w:jc w:val="both"/>
        <w:rPr>
          <w:rFonts w:ascii="Arial" w:hAnsi="Arial" w:cs="Arial"/>
        </w:rPr>
      </w:pPr>
    </w:p>
    <w:p w14:paraId="1E6EEE52" w14:textId="77777777" w:rsidR="00756B2D" w:rsidRPr="003B4E70" w:rsidRDefault="00756B2D" w:rsidP="004E491A">
      <w:pPr>
        <w:jc w:val="both"/>
        <w:rPr>
          <w:rFonts w:ascii="Arial" w:hAnsi="Arial" w:cs="Arial"/>
        </w:rPr>
      </w:pPr>
    </w:p>
    <w:tbl>
      <w:tblPr>
        <w:tblW w:w="10566" w:type="dxa"/>
        <w:tblInd w:w="-29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6"/>
      </w:tblGrid>
      <w:tr w:rsidR="00F75D6C" w:rsidRPr="003B4E70" w14:paraId="0781B29E" w14:textId="77777777" w:rsidTr="00AA545D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10566" w:type="dxa"/>
            <w:shd w:val="clear" w:color="auto" w:fill="BFBFBF"/>
            <w:vAlign w:val="center"/>
          </w:tcPr>
          <w:p w14:paraId="20B98074" w14:textId="77777777" w:rsidR="00F75D6C" w:rsidRPr="003B4E70" w:rsidRDefault="009B7ED6" w:rsidP="00AA545D">
            <w:pPr>
              <w:ind w:right="54"/>
              <w:rPr>
                <w:rFonts w:ascii="Arial" w:hAnsi="Arial" w:cs="Arial"/>
                <w:b/>
              </w:rPr>
            </w:pPr>
            <w:r w:rsidRPr="003B4E70">
              <w:rPr>
                <w:rFonts w:ascii="Arial" w:hAnsi="Arial" w:cs="Arial"/>
                <w:b/>
              </w:rPr>
              <w:t xml:space="preserve">VENDA AMBULANTE </w:t>
            </w:r>
            <w:r w:rsidR="007008C6">
              <w:rPr>
                <w:rFonts w:ascii="Arial" w:hAnsi="Arial" w:cs="Arial"/>
                <w:b/>
              </w:rPr>
              <w:t>FESTIVIDADES</w:t>
            </w:r>
            <w:r w:rsidR="00BE686E">
              <w:rPr>
                <w:rFonts w:ascii="Arial" w:hAnsi="Arial" w:cs="Arial"/>
                <w:b/>
              </w:rPr>
              <w:t xml:space="preserve"> (SÃO JOÃO)</w:t>
            </w:r>
          </w:p>
        </w:tc>
      </w:tr>
    </w:tbl>
    <w:p w14:paraId="15AE0E06" w14:textId="77777777" w:rsidR="00B57437" w:rsidRPr="003B4E70" w:rsidRDefault="00B57437" w:rsidP="00AA545D">
      <w:pPr>
        <w:ind w:right="54"/>
        <w:rPr>
          <w:rFonts w:ascii="Arial" w:hAnsi="Arial" w:cs="Arial"/>
          <w:b/>
        </w:rPr>
      </w:pPr>
    </w:p>
    <w:p w14:paraId="515CBF9D" w14:textId="77777777" w:rsidR="00AA508F" w:rsidRPr="003B4E70" w:rsidRDefault="00AA508F" w:rsidP="00AA508F">
      <w:pPr>
        <w:ind w:right="54"/>
        <w:rPr>
          <w:rFonts w:ascii="Arial" w:hAnsi="Arial" w:cs="Arial"/>
          <w:b/>
        </w:rPr>
      </w:pPr>
    </w:p>
    <w:p w14:paraId="6E2FD627" w14:textId="77777777" w:rsidR="00AA508F" w:rsidRPr="003B4E70" w:rsidRDefault="00AA508F" w:rsidP="00AA508F">
      <w:pPr>
        <w:ind w:right="54"/>
        <w:rPr>
          <w:rFonts w:ascii="Arial" w:hAnsi="Arial" w:cs="Arial"/>
          <w:b/>
        </w:rPr>
      </w:pPr>
    </w:p>
    <w:tbl>
      <w:tblPr>
        <w:tblW w:w="10566" w:type="dxa"/>
        <w:tblInd w:w="-29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8"/>
        <w:gridCol w:w="20"/>
        <w:gridCol w:w="2519"/>
        <w:gridCol w:w="1260"/>
        <w:gridCol w:w="14"/>
        <w:gridCol w:w="295"/>
        <w:gridCol w:w="1138"/>
        <w:gridCol w:w="160"/>
        <w:gridCol w:w="376"/>
        <w:gridCol w:w="461"/>
        <w:gridCol w:w="439"/>
        <w:gridCol w:w="544"/>
        <w:gridCol w:w="160"/>
        <w:gridCol w:w="548"/>
        <w:gridCol w:w="160"/>
        <w:gridCol w:w="694"/>
      </w:tblGrid>
      <w:tr w:rsidR="00AA508F" w:rsidRPr="003B4E70" w14:paraId="3C2EA539" w14:textId="77777777" w:rsidTr="00E201A9">
        <w:trPr>
          <w:trHeight w:hRule="exact" w:val="284"/>
        </w:trPr>
        <w:tc>
          <w:tcPr>
            <w:tcW w:w="10566" w:type="dxa"/>
            <w:gridSpan w:val="16"/>
            <w:shd w:val="clear" w:color="auto" w:fill="BFBFBF"/>
            <w:vAlign w:val="bottom"/>
          </w:tcPr>
          <w:p w14:paraId="3C379A7E" w14:textId="77777777" w:rsidR="00AA508F" w:rsidRPr="003B4E70" w:rsidRDefault="00AA508F" w:rsidP="00E201A9">
            <w:pPr>
              <w:ind w:right="54"/>
              <w:rPr>
                <w:rFonts w:ascii="Arial" w:hAnsi="Arial" w:cs="Arial"/>
                <w:b/>
              </w:rPr>
            </w:pPr>
            <w:r w:rsidRPr="003B4E70">
              <w:rPr>
                <w:rFonts w:ascii="Arial" w:hAnsi="Arial" w:cs="Arial"/>
                <w:b/>
              </w:rPr>
              <w:t>IDENTIFICAÇÃO DO REQUERENTE</w:t>
            </w:r>
          </w:p>
        </w:tc>
      </w:tr>
      <w:tr w:rsidR="00AA508F" w:rsidRPr="00AA545D" w14:paraId="7DBD30F4" w14:textId="77777777" w:rsidTr="00E201A9">
        <w:tblPrEx>
          <w:shd w:val="pct5" w:color="CCFFCC" w:fill="auto"/>
        </w:tblPrEx>
        <w:trPr>
          <w:trHeight w:val="397"/>
        </w:trPr>
        <w:tc>
          <w:tcPr>
            <w:tcW w:w="1798" w:type="dxa"/>
            <w:gridSpan w:val="2"/>
            <w:shd w:val="clear" w:color="auto" w:fill="D9D9D9"/>
            <w:vAlign w:val="bottom"/>
          </w:tcPr>
          <w:p w14:paraId="64854031" w14:textId="77777777" w:rsidR="00AA508F" w:rsidRPr="00AA545D" w:rsidRDefault="00AA508F" w:rsidP="00E201A9">
            <w:pPr>
              <w:ind w:right="54"/>
              <w:rPr>
                <w:rFonts w:ascii="Arial" w:hAnsi="Arial" w:cs="Arial"/>
                <w:bCs/>
                <w:sz w:val="18"/>
                <w:szCs w:val="18"/>
              </w:rPr>
            </w:pPr>
            <w:r w:rsidRPr="00AA545D">
              <w:rPr>
                <w:rFonts w:ascii="Arial" w:hAnsi="Arial" w:cs="Arial"/>
                <w:sz w:val="18"/>
                <w:szCs w:val="18"/>
              </w:rPr>
              <w:t xml:space="preserve">Nome </w:t>
            </w:r>
          </w:p>
        </w:tc>
        <w:tc>
          <w:tcPr>
            <w:tcW w:w="8768" w:type="dxa"/>
            <w:gridSpan w:val="14"/>
            <w:shd w:val="clear" w:color="auto" w:fill="auto"/>
            <w:vAlign w:val="bottom"/>
          </w:tcPr>
          <w:p w14:paraId="66FC7263" w14:textId="77777777" w:rsidR="00AA508F" w:rsidRPr="00AA545D" w:rsidRDefault="00AA508F" w:rsidP="00E201A9">
            <w:pPr>
              <w:ind w:right="5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A508F" w:rsidRPr="00AA545D" w14:paraId="6EF15B26" w14:textId="77777777" w:rsidTr="00E201A9">
        <w:tblPrEx>
          <w:shd w:val="clear" w:color="auto" w:fill="auto"/>
        </w:tblPrEx>
        <w:trPr>
          <w:trHeight w:val="397"/>
        </w:trPr>
        <w:tc>
          <w:tcPr>
            <w:tcW w:w="1798" w:type="dxa"/>
            <w:gridSpan w:val="2"/>
            <w:shd w:val="clear" w:color="auto" w:fill="D9D9D9"/>
            <w:vAlign w:val="bottom"/>
          </w:tcPr>
          <w:p w14:paraId="5E0BFD8B" w14:textId="77777777" w:rsidR="00AA508F" w:rsidRPr="00AA545D" w:rsidRDefault="00AA508F" w:rsidP="00E201A9">
            <w:pPr>
              <w:ind w:right="54"/>
              <w:rPr>
                <w:rFonts w:ascii="Arial" w:hAnsi="Arial" w:cs="Arial"/>
                <w:bCs/>
                <w:sz w:val="18"/>
                <w:szCs w:val="18"/>
              </w:rPr>
            </w:pPr>
            <w:r w:rsidRPr="00AA545D">
              <w:rPr>
                <w:rFonts w:ascii="Arial" w:hAnsi="Arial" w:cs="Arial"/>
                <w:sz w:val="18"/>
                <w:szCs w:val="18"/>
              </w:rPr>
              <w:t xml:space="preserve">Morada </w:t>
            </w:r>
          </w:p>
        </w:tc>
        <w:tc>
          <w:tcPr>
            <w:tcW w:w="8768" w:type="dxa"/>
            <w:gridSpan w:val="14"/>
            <w:shd w:val="clear" w:color="auto" w:fill="auto"/>
            <w:vAlign w:val="bottom"/>
          </w:tcPr>
          <w:p w14:paraId="0D0AB5E9" w14:textId="77777777" w:rsidR="00AA508F" w:rsidRPr="00AA545D" w:rsidRDefault="00AA508F" w:rsidP="00E201A9">
            <w:pPr>
              <w:ind w:right="5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A508F" w:rsidRPr="00AA545D" w14:paraId="1EB9EBCB" w14:textId="77777777" w:rsidTr="00E201A9">
        <w:tblPrEx>
          <w:tblBorders>
            <w:top w:val="single" w:sz="4" w:space="0" w:color="333333"/>
            <w:left w:val="single" w:sz="4" w:space="0" w:color="333333"/>
            <w:bottom w:val="single" w:sz="4" w:space="0" w:color="333333"/>
            <w:right w:val="single" w:sz="4" w:space="0" w:color="333333"/>
            <w:insideH w:val="single" w:sz="4" w:space="0" w:color="333333"/>
            <w:insideV w:val="single" w:sz="4" w:space="0" w:color="333333"/>
          </w:tblBorders>
          <w:shd w:val="pct50" w:color="CCFFCC" w:fill="auto"/>
        </w:tblPrEx>
        <w:trPr>
          <w:trHeight w:val="188"/>
        </w:trPr>
        <w:tc>
          <w:tcPr>
            <w:tcW w:w="1798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D9D9D9"/>
            <w:vAlign w:val="bottom"/>
          </w:tcPr>
          <w:p w14:paraId="3C42A0CA" w14:textId="77777777" w:rsidR="00AA508F" w:rsidRPr="00AA545D" w:rsidRDefault="00AA508F" w:rsidP="00E201A9">
            <w:pPr>
              <w:ind w:right="54"/>
              <w:rPr>
                <w:rFonts w:ascii="Arial" w:hAnsi="Arial" w:cs="Arial"/>
                <w:bCs/>
                <w:sz w:val="18"/>
                <w:szCs w:val="18"/>
              </w:rPr>
            </w:pPr>
            <w:r w:rsidRPr="00AA545D">
              <w:rPr>
                <w:rFonts w:ascii="Arial" w:hAnsi="Arial" w:cs="Arial"/>
                <w:sz w:val="18"/>
                <w:szCs w:val="18"/>
              </w:rPr>
              <w:t xml:space="preserve">Freguesia </w:t>
            </w:r>
          </w:p>
        </w:tc>
        <w:tc>
          <w:tcPr>
            <w:tcW w:w="251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31F3315" w14:textId="77777777" w:rsidR="00AA508F" w:rsidRPr="00AA545D" w:rsidRDefault="00AA508F" w:rsidP="00E201A9">
            <w:pPr>
              <w:ind w:left="110" w:right="54" w:hanging="11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3EF79454" w14:textId="77777777" w:rsidR="00AA508F" w:rsidRPr="00AA545D" w:rsidRDefault="00AA508F" w:rsidP="00E201A9">
            <w:pPr>
              <w:ind w:right="54"/>
              <w:rPr>
                <w:rFonts w:ascii="Arial" w:hAnsi="Arial" w:cs="Arial"/>
                <w:bCs/>
                <w:sz w:val="18"/>
                <w:szCs w:val="18"/>
              </w:rPr>
            </w:pPr>
            <w:r w:rsidRPr="00AA545D">
              <w:rPr>
                <w:rFonts w:ascii="Arial" w:hAnsi="Arial" w:cs="Arial"/>
                <w:sz w:val="18"/>
                <w:szCs w:val="18"/>
              </w:rPr>
              <w:t xml:space="preserve">Código Postal </w:t>
            </w:r>
          </w:p>
        </w:tc>
        <w:tc>
          <w:tcPr>
            <w:tcW w:w="1447" w:type="dxa"/>
            <w:gridSpan w:val="3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3B024357" w14:textId="77777777" w:rsidR="00AA508F" w:rsidRPr="00AA545D" w:rsidRDefault="00AA508F" w:rsidP="00E201A9">
            <w:pPr>
              <w:ind w:right="5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60DE3EDD" w14:textId="77777777" w:rsidR="00AA508F" w:rsidRPr="00AA545D" w:rsidRDefault="00AA508F" w:rsidP="00E201A9">
            <w:pPr>
              <w:ind w:left="10" w:right="54" w:hanging="1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vMerge w:val="restar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91E9175" w14:textId="77777777" w:rsidR="00AA508F" w:rsidRPr="00AA545D" w:rsidRDefault="00AA508F" w:rsidP="00E201A9">
            <w:pPr>
              <w:ind w:right="5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45" w:type="dxa"/>
            <w:gridSpan w:val="6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bottom"/>
          </w:tcPr>
          <w:p w14:paraId="34BF01EF" w14:textId="77777777" w:rsidR="00AA508F" w:rsidRPr="00AA545D" w:rsidRDefault="00AA508F" w:rsidP="00E201A9">
            <w:pPr>
              <w:ind w:right="5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A508F" w:rsidRPr="00AA545D" w14:paraId="109D198D" w14:textId="77777777" w:rsidTr="00E201A9">
        <w:tblPrEx>
          <w:tblBorders>
            <w:top w:val="single" w:sz="4" w:space="0" w:color="333333"/>
            <w:left w:val="single" w:sz="4" w:space="0" w:color="333333"/>
            <w:bottom w:val="single" w:sz="4" w:space="0" w:color="333333"/>
            <w:right w:val="single" w:sz="4" w:space="0" w:color="333333"/>
            <w:insideH w:val="single" w:sz="4" w:space="0" w:color="333333"/>
            <w:insideV w:val="single" w:sz="4" w:space="0" w:color="333333"/>
          </w:tblBorders>
          <w:shd w:val="pct50" w:color="CCFFCC" w:fill="auto"/>
        </w:tblPrEx>
        <w:trPr>
          <w:trHeight w:hRule="exact" w:val="187"/>
        </w:trPr>
        <w:tc>
          <w:tcPr>
            <w:tcW w:w="1798" w:type="dxa"/>
            <w:gridSpan w:val="2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bottom"/>
          </w:tcPr>
          <w:p w14:paraId="5D97868A" w14:textId="77777777" w:rsidR="00AA508F" w:rsidRPr="00AA545D" w:rsidRDefault="00AA508F" w:rsidP="00E201A9">
            <w:pPr>
              <w:ind w:right="5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9113407" w14:textId="77777777" w:rsidR="00AA508F" w:rsidRPr="00AA545D" w:rsidRDefault="00AA508F" w:rsidP="00E201A9">
            <w:pPr>
              <w:ind w:right="5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bottom"/>
          </w:tcPr>
          <w:p w14:paraId="4405A67E" w14:textId="77777777" w:rsidR="00AA508F" w:rsidRPr="00AA545D" w:rsidRDefault="00AA508F" w:rsidP="00E201A9">
            <w:pPr>
              <w:ind w:right="5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7D10139" w14:textId="77777777" w:rsidR="00AA508F" w:rsidRPr="00AA545D" w:rsidRDefault="00AA508F" w:rsidP="00E201A9">
            <w:pPr>
              <w:ind w:right="5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bottom"/>
          </w:tcPr>
          <w:p w14:paraId="1828AC32" w14:textId="77777777" w:rsidR="00AA508F" w:rsidRPr="00AA545D" w:rsidRDefault="00AA508F" w:rsidP="00E201A9">
            <w:pPr>
              <w:ind w:left="10" w:right="54" w:hanging="10"/>
              <w:rPr>
                <w:rFonts w:ascii="Arial" w:hAnsi="Arial" w:cs="Arial"/>
                <w:bCs/>
                <w:sz w:val="18"/>
                <w:szCs w:val="18"/>
              </w:rPr>
            </w:pPr>
            <w:r w:rsidRPr="00AA545D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837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B62AE63" w14:textId="77777777" w:rsidR="00AA508F" w:rsidRPr="00AA545D" w:rsidRDefault="00AA508F" w:rsidP="00E201A9">
            <w:pPr>
              <w:ind w:right="5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45" w:type="dxa"/>
            <w:gridSpan w:val="6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bottom"/>
          </w:tcPr>
          <w:p w14:paraId="43C8FCF5" w14:textId="77777777" w:rsidR="00AA508F" w:rsidRPr="00AA545D" w:rsidRDefault="00AA508F" w:rsidP="00E201A9">
            <w:pPr>
              <w:ind w:right="5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A508F" w:rsidRPr="00AA545D" w14:paraId="7DFE7267" w14:textId="77777777" w:rsidTr="00E201A9">
        <w:tblPrEx>
          <w:tblBorders>
            <w:top w:val="single" w:sz="4" w:space="0" w:color="333333"/>
            <w:left w:val="single" w:sz="4" w:space="0" w:color="333333"/>
            <w:bottom w:val="single" w:sz="4" w:space="0" w:color="333333"/>
            <w:right w:val="single" w:sz="4" w:space="0" w:color="333333"/>
            <w:insideH w:val="single" w:sz="4" w:space="0" w:color="333333"/>
            <w:insideV w:val="single" w:sz="4" w:space="0" w:color="333333"/>
          </w:tblBorders>
          <w:shd w:val="clear" w:color="auto" w:fill="auto"/>
        </w:tblPrEx>
        <w:trPr>
          <w:trHeight w:val="188"/>
        </w:trPr>
        <w:tc>
          <w:tcPr>
            <w:tcW w:w="177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75E9E1D4" w14:textId="77777777" w:rsidR="00AA508F" w:rsidRPr="00AA545D" w:rsidRDefault="00AA508F" w:rsidP="00E201A9">
            <w:pPr>
              <w:spacing w:line="180" w:lineRule="exact"/>
              <w:ind w:right="54"/>
              <w:rPr>
                <w:rFonts w:ascii="Arial" w:hAnsi="Arial" w:cs="Arial"/>
                <w:bCs/>
                <w:sz w:val="18"/>
                <w:szCs w:val="18"/>
              </w:rPr>
            </w:pPr>
            <w:r w:rsidRPr="00AA545D">
              <w:rPr>
                <w:rFonts w:ascii="Arial" w:hAnsi="Arial" w:cs="Arial"/>
                <w:sz w:val="18"/>
                <w:szCs w:val="18"/>
              </w:rPr>
              <w:t>N.º Identificação Fiscal</w:t>
            </w:r>
          </w:p>
        </w:tc>
        <w:tc>
          <w:tcPr>
            <w:tcW w:w="2539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8897748" w14:textId="77777777" w:rsidR="00AA508F" w:rsidRPr="00AA545D" w:rsidRDefault="00AA508F" w:rsidP="00E201A9">
            <w:pPr>
              <w:tabs>
                <w:tab w:val="left" w:pos="2400"/>
              </w:tabs>
              <w:ind w:left="-126" w:right="54" w:firstLine="126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69" w:type="dxa"/>
            <w:gridSpan w:val="3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3CB1C2F9" w14:textId="77777777" w:rsidR="00AA508F" w:rsidRPr="00AA545D" w:rsidRDefault="00AA508F" w:rsidP="00E201A9">
            <w:pPr>
              <w:spacing w:line="180" w:lineRule="exact"/>
              <w:ind w:right="54"/>
              <w:rPr>
                <w:rFonts w:ascii="Arial" w:hAnsi="Arial" w:cs="Arial"/>
                <w:smallCaps/>
                <w:sz w:val="18"/>
                <w:szCs w:val="18"/>
              </w:rPr>
            </w:pPr>
            <w:r w:rsidRPr="00AA545D">
              <w:rPr>
                <w:rFonts w:ascii="Arial" w:hAnsi="Arial" w:cs="Arial"/>
                <w:sz w:val="18"/>
                <w:szCs w:val="18"/>
              </w:rPr>
              <w:t>N.º Identificação Civil</w:t>
            </w:r>
          </w:p>
        </w:tc>
        <w:tc>
          <w:tcPr>
            <w:tcW w:w="1674" w:type="dxa"/>
            <w:gridSpan w:val="3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A919EAE" w14:textId="77777777" w:rsidR="00AA508F" w:rsidRPr="00AA545D" w:rsidRDefault="00AA508F" w:rsidP="00E201A9">
            <w:pPr>
              <w:spacing w:line="180" w:lineRule="exact"/>
              <w:ind w:right="5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0F8132FC" w14:textId="77777777" w:rsidR="00AA508F" w:rsidRPr="00AA545D" w:rsidRDefault="00AA508F" w:rsidP="00E201A9">
            <w:pPr>
              <w:spacing w:line="180" w:lineRule="exact"/>
              <w:ind w:right="54"/>
              <w:rPr>
                <w:rFonts w:ascii="Arial" w:hAnsi="Arial" w:cs="Arial"/>
                <w:bCs/>
                <w:sz w:val="18"/>
                <w:szCs w:val="18"/>
              </w:rPr>
            </w:pPr>
            <w:r w:rsidRPr="00AA545D">
              <w:rPr>
                <w:rFonts w:ascii="Arial" w:hAnsi="Arial" w:cs="Arial"/>
                <w:bCs/>
                <w:sz w:val="18"/>
                <w:szCs w:val="18"/>
              </w:rPr>
              <w:t>Válido até</w:t>
            </w:r>
          </w:p>
        </w:tc>
        <w:tc>
          <w:tcPr>
            <w:tcW w:w="544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14:paraId="6A8DA2BE" w14:textId="77777777" w:rsidR="00AA508F" w:rsidRPr="00AA545D" w:rsidRDefault="00AA508F" w:rsidP="00E201A9">
            <w:pPr>
              <w:ind w:right="5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14:paraId="56A951E0" w14:textId="77777777" w:rsidR="00AA508F" w:rsidRPr="00AA545D" w:rsidRDefault="00AA508F" w:rsidP="00E201A9">
            <w:pPr>
              <w:ind w:right="5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48" w:type="dxa"/>
            <w:vMerge w:val="restart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14:paraId="38B6EC12" w14:textId="77777777" w:rsidR="00AA508F" w:rsidRPr="00AA545D" w:rsidRDefault="00AA508F" w:rsidP="00E201A9">
            <w:pPr>
              <w:ind w:right="5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14:paraId="5C8B4561" w14:textId="77777777" w:rsidR="00AA508F" w:rsidRPr="00AA545D" w:rsidRDefault="00AA508F" w:rsidP="00E201A9">
            <w:pPr>
              <w:ind w:right="5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94" w:type="dxa"/>
            <w:vMerge w:val="restar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5F18815" w14:textId="77777777" w:rsidR="00AA508F" w:rsidRPr="00AA545D" w:rsidRDefault="00AA508F" w:rsidP="00E201A9">
            <w:pPr>
              <w:ind w:right="5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A508F" w:rsidRPr="00AA545D" w14:paraId="4B70BB2A" w14:textId="77777777" w:rsidTr="00E201A9">
        <w:tblPrEx>
          <w:tblBorders>
            <w:top w:val="single" w:sz="4" w:space="0" w:color="333333"/>
            <w:left w:val="single" w:sz="4" w:space="0" w:color="333333"/>
            <w:bottom w:val="single" w:sz="4" w:space="0" w:color="333333"/>
            <w:right w:val="single" w:sz="4" w:space="0" w:color="333333"/>
            <w:insideH w:val="single" w:sz="4" w:space="0" w:color="333333"/>
            <w:insideV w:val="single" w:sz="4" w:space="0" w:color="333333"/>
          </w:tblBorders>
          <w:shd w:val="clear" w:color="auto" w:fill="auto"/>
        </w:tblPrEx>
        <w:trPr>
          <w:trHeight w:hRule="exact" w:val="187"/>
        </w:trPr>
        <w:tc>
          <w:tcPr>
            <w:tcW w:w="177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bottom"/>
          </w:tcPr>
          <w:p w14:paraId="2577E563" w14:textId="77777777" w:rsidR="00AA508F" w:rsidRPr="00AA545D" w:rsidRDefault="00AA508F" w:rsidP="00E201A9">
            <w:pPr>
              <w:spacing w:line="180" w:lineRule="exact"/>
              <w:ind w:right="5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9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3A7C622" w14:textId="77777777" w:rsidR="00AA508F" w:rsidRPr="00AA545D" w:rsidRDefault="00AA508F" w:rsidP="00E201A9">
            <w:pPr>
              <w:ind w:right="5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69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bottom"/>
          </w:tcPr>
          <w:p w14:paraId="5668BE8C" w14:textId="77777777" w:rsidR="00AA508F" w:rsidRPr="00AA545D" w:rsidRDefault="00AA508F" w:rsidP="00E201A9">
            <w:pPr>
              <w:spacing w:line="180" w:lineRule="exact"/>
              <w:ind w:right="5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4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B62E38B" w14:textId="77777777" w:rsidR="00AA508F" w:rsidRPr="00AA545D" w:rsidRDefault="00AA508F" w:rsidP="00E201A9">
            <w:pPr>
              <w:spacing w:line="180" w:lineRule="exact"/>
              <w:ind w:right="5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bottom"/>
          </w:tcPr>
          <w:p w14:paraId="6BC00770" w14:textId="77777777" w:rsidR="00AA508F" w:rsidRPr="00AA545D" w:rsidRDefault="00AA508F" w:rsidP="00E201A9">
            <w:pPr>
              <w:spacing w:line="180" w:lineRule="exact"/>
              <w:ind w:right="5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0EA3984" w14:textId="77777777" w:rsidR="00AA508F" w:rsidRPr="00AA545D" w:rsidRDefault="00AA508F" w:rsidP="00E201A9">
            <w:pPr>
              <w:ind w:right="5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bottom"/>
          </w:tcPr>
          <w:p w14:paraId="74AD5118" w14:textId="77777777" w:rsidR="00AA508F" w:rsidRPr="00AA545D" w:rsidRDefault="00AA508F" w:rsidP="00E201A9">
            <w:pPr>
              <w:ind w:right="54"/>
              <w:rPr>
                <w:rFonts w:ascii="Arial" w:hAnsi="Arial" w:cs="Arial"/>
                <w:bCs/>
                <w:sz w:val="18"/>
                <w:szCs w:val="18"/>
              </w:rPr>
            </w:pPr>
            <w:r w:rsidRPr="00AA545D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54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80D053F" w14:textId="77777777" w:rsidR="00AA508F" w:rsidRPr="00AA545D" w:rsidRDefault="00AA508F" w:rsidP="00E201A9">
            <w:pPr>
              <w:ind w:right="5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bottom"/>
          </w:tcPr>
          <w:p w14:paraId="668F21B8" w14:textId="77777777" w:rsidR="00AA508F" w:rsidRPr="00AA545D" w:rsidRDefault="00AA508F" w:rsidP="00E201A9">
            <w:pPr>
              <w:ind w:right="54"/>
              <w:rPr>
                <w:rFonts w:ascii="Arial" w:hAnsi="Arial" w:cs="Arial"/>
                <w:bCs/>
                <w:sz w:val="18"/>
                <w:szCs w:val="18"/>
              </w:rPr>
            </w:pPr>
            <w:r w:rsidRPr="00AA545D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69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C0D75E6" w14:textId="77777777" w:rsidR="00AA508F" w:rsidRPr="00AA545D" w:rsidRDefault="00AA508F" w:rsidP="00E201A9">
            <w:pPr>
              <w:ind w:right="5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A508F" w:rsidRPr="00AA545D" w14:paraId="55A33487" w14:textId="77777777" w:rsidTr="00E201A9">
        <w:tblPrEx>
          <w:shd w:val="clear" w:color="auto" w:fill="auto"/>
        </w:tblPrEx>
        <w:trPr>
          <w:trHeight w:val="359"/>
        </w:trPr>
        <w:tc>
          <w:tcPr>
            <w:tcW w:w="1798" w:type="dxa"/>
            <w:gridSpan w:val="2"/>
            <w:shd w:val="clear" w:color="auto" w:fill="D9D9D9"/>
            <w:vAlign w:val="bottom"/>
          </w:tcPr>
          <w:p w14:paraId="3EC92674" w14:textId="77777777" w:rsidR="00AA508F" w:rsidRPr="00AA545D" w:rsidRDefault="00AA508F" w:rsidP="00E201A9">
            <w:pPr>
              <w:tabs>
                <w:tab w:val="left" w:pos="1442"/>
              </w:tabs>
              <w:spacing w:line="180" w:lineRule="exact"/>
              <w:ind w:right="54"/>
              <w:rPr>
                <w:rFonts w:ascii="Arial" w:hAnsi="Arial" w:cs="Arial"/>
                <w:bCs/>
                <w:sz w:val="18"/>
                <w:szCs w:val="18"/>
              </w:rPr>
            </w:pPr>
            <w:r w:rsidRPr="00AA545D">
              <w:rPr>
                <w:rFonts w:ascii="Arial" w:hAnsi="Arial" w:cs="Arial"/>
                <w:sz w:val="18"/>
                <w:szCs w:val="18"/>
              </w:rPr>
              <w:t xml:space="preserve">Telefone </w:t>
            </w:r>
          </w:p>
        </w:tc>
        <w:tc>
          <w:tcPr>
            <w:tcW w:w="2519" w:type="dxa"/>
            <w:shd w:val="clear" w:color="auto" w:fill="auto"/>
            <w:vAlign w:val="bottom"/>
          </w:tcPr>
          <w:p w14:paraId="45D51512" w14:textId="77777777" w:rsidR="00AA508F" w:rsidRPr="00AA545D" w:rsidRDefault="00AA508F" w:rsidP="00E201A9">
            <w:pPr>
              <w:spacing w:line="180" w:lineRule="exact"/>
              <w:ind w:left="168" w:right="54" w:hanging="168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shd w:val="clear" w:color="auto" w:fill="D9D9D9"/>
            <w:vAlign w:val="center"/>
          </w:tcPr>
          <w:p w14:paraId="1A9620B8" w14:textId="77777777" w:rsidR="00AA508F" w:rsidRPr="00AA545D" w:rsidRDefault="00AA508F" w:rsidP="00E201A9">
            <w:pPr>
              <w:ind w:right="54"/>
              <w:rPr>
                <w:rFonts w:ascii="Arial" w:hAnsi="Arial" w:cs="Arial"/>
                <w:bCs/>
                <w:sz w:val="18"/>
                <w:szCs w:val="18"/>
              </w:rPr>
            </w:pPr>
            <w:r w:rsidRPr="00AA545D">
              <w:rPr>
                <w:rFonts w:ascii="Arial" w:hAnsi="Arial" w:cs="Arial"/>
                <w:bCs/>
                <w:sz w:val="18"/>
                <w:szCs w:val="18"/>
              </w:rPr>
              <w:t>Telemóvel</w:t>
            </w:r>
          </w:p>
        </w:tc>
        <w:tc>
          <w:tcPr>
            <w:tcW w:w="1969" w:type="dxa"/>
            <w:gridSpan w:val="4"/>
            <w:shd w:val="clear" w:color="auto" w:fill="auto"/>
            <w:vAlign w:val="bottom"/>
          </w:tcPr>
          <w:p w14:paraId="0C71E9C5" w14:textId="77777777" w:rsidR="00AA508F" w:rsidRPr="00AA545D" w:rsidRDefault="00AA508F" w:rsidP="00E201A9">
            <w:pPr>
              <w:ind w:right="5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shd w:val="clear" w:color="auto" w:fill="D9D9D9"/>
            <w:vAlign w:val="center"/>
          </w:tcPr>
          <w:p w14:paraId="0921E384" w14:textId="77777777" w:rsidR="00AA508F" w:rsidRPr="00AA545D" w:rsidRDefault="00AA508F" w:rsidP="00E201A9">
            <w:pPr>
              <w:ind w:right="54"/>
              <w:rPr>
                <w:rFonts w:ascii="Arial" w:hAnsi="Arial" w:cs="Arial"/>
                <w:bCs/>
                <w:sz w:val="18"/>
                <w:szCs w:val="18"/>
              </w:rPr>
            </w:pPr>
            <w:r w:rsidRPr="00AA545D">
              <w:rPr>
                <w:rFonts w:ascii="Arial" w:hAnsi="Arial" w:cs="Arial"/>
                <w:bCs/>
                <w:sz w:val="18"/>
                <w:szCs w:val="18"/>
              </w:rPr>
              <w:t>Fax</w:t>
            </w:r>
          </w:p>
        </w:tc>
        <w:tc>
          <w:tcPr>
            <w:tcW w:w="2106" w:type="dxa"/>
            <w:gridSpan w:val="5"/>
            <w:shd w:val="clear" w:color="auto" w:fill="auto"/>
            <w:vAlign w:val="bottom"/>
          </w:tcPr>
          <w:p w14:paraId="7421F439" w14:textId="77777777" w:rsidR="00AA508F" w:rsidRPr="00AA545D" w:rsidRDefault="00AA508F" w:rsidP="00E201A9">
            <w:pPr>
              <w:ind w:right="5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A508F" w:rsidRPr="003B4E70" w14:paraId="53CAD2BE" w14:textId="77777777" w:rsidTr="00E201A9">
        <w:tblPrEx>
          <w:shd w:val="clear" w:color="auto" w:fill="D9D9D9"/>
        </w:tblPrEx>
        <w:trPr>
          <w:trHeight w:hRule="exact" w:val="559"/>
        </w:trPr>
        <w:tc>
          <w:tcPr>
            <w:tcW w:w="10566" w:type="dxa"/>
            <w:gridSpan w:val="16"/>
            <w:shd w:val="clear" w:color="auto" w:fill="D9D9D9"/>
            <w:vAlign w:val="bottom"/>
          </w:tcPr>
          <w:p w14:paraId="712308C4" w14:textId="77777777" w:rsidR="00AA508F" w:rsidRDefault="00AA508F" w:rsidP="00E201A9">
            <w:pPr>
              <w:ind w:right="5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Email (o qual será </w:t>
            </w:r>
            <w:r w:rsidRPr="001D7D69">
              <w:rPr>
                <w:rFonts w:ascii="Arial" w:hAnsi="Arial" w:cs="Arial"/>
                <w:b/>
                <w:bCs/>
                <w:sz w:val="18"/>
                <w:szCs w:val="18"/>
              </w:rPr>
              <w:t>utilizado para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D7D69">
              <w:rPr>
                <w:rFonts w:ascii="Arial" w:hAnsi="Arial" w:cs="Arial"/>
                <w:b/>
                <w:bCs/>
                <w:sz w:val="18"/>
                <w:szCs w:val="18"/>
              </w:rPr>
              <w:t>todas notificações</w:t>
            </w:r>
            <w:r w:rsidRPr="00AA545D">
              <w:rPr>
                <w:rFonts w:ascii="Arial" w:hAnsi="Arial" w:cs="Arial"/>
                <w:bCs/>
                <w:sz w:val="18"/>
                <w:szCs w:val="18"/>
              </w:rPr>
              <w:t>, no decorrer deste processo</w:t>
            </w:r>
            <w:r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Pr="00AA545D">
              <w:rPr>
                <w:rFonts w:ascii="Arial" w:hAnsi="Arial" w:cs="Arial"/>
                <w:bCs/>
                <w:sz w:val="18"/>
                <w:szCs w:val="18"/>
              </w:rPr>
              <w:t xml:space="preserve"> (conforme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Edital):</w:t>
            </w:r>
          </w:p>
          <w:p w14:paraId="68142C5B" w14:textId="77777777" w:rsidR="00AA508F" w:rsidRPr="00AA545D" w:rsidRDefault="00AA508F" w:rsidP="00E201A9">
            <w:pPr>
              <w:ind w:right="5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_______________________________________________________________________________</w:t>
            </w:r>
          </w:p>
          <w:p w14:paraId="68F6814A" w14:textId="77777777" w:rsidR="00AA508F" w:rsidRPr="00AA545D" w:rsidRDefault="00AA508F" w:rsidP="00E201A9">
            <w:pPr>
              <w:ind w:left="-180" w:right="54" w:firstLine="180"/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</w:pPr>
          </w:p>
        </w:tc>
      </w:tr>
    </w:tbl>
    <w:p w14:paraId="27039B37" w14:textId="77777777" w:rsidR="00AA508F" w:rsidRPr="003B4E70" w:rsidRDefault="00AA508F" w:rsidP="00AA508F">
      <w:pPr>
        <w:ind w:right="54"/>
        <w:rPr>
          <w:rFonts w:ascii="Arial" w:hAnsi="Arial" w:cs="Arial"/>
        </w:rPr>
      </w:pPr>
    </w:p>
    <w:tbl>
      <w:tblPr>
        <w:tblW w:w="10566" w:type="dxa"/>
        <w:tblInd w:w="-29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8"/>
        <w:gridCol w:w="2551"/>
        <w:gridCol w:w="1558"/>
        <w:gridCol w:w="1674"/>
        <w:gridCol w:w="897"/>
        <w:gridCol w:w="544"/>
        <w:gridCol w:w="160"/>
        <w:gridCol w:w="548"/>
        <w:gridCol w:w="160"/>
        <w:gridCol w:w="696"/>
      </w:tblGrid>
      <w:tr w:rsidR="00AA508F" w:rsidRPr="003B4E70" w14:paraId="024FC5CE" w14:textId="77777777" w:rsidTr="00E201A9">
        <w:trPr>
          <w:trHeight w:hRule="exact" w:val="284"/>
        </w:trPr>
        <w:tc>
          <w:tcPr>
            <w:tcW w:w="10566" w:type="dxa"/>
            <w:gridSpan w:val="10"/>
            <w:shd w:val="clear" w:color="auto" w:fill="BFBFBF"/>
            <w:vAlign w:val="bottom"/>
          </w:tcPr>
          <w:p w14:paraId="50665ECD" w14:textId="77777777" w:rsidR="00AA508F" w:rsidRPr="003B4E70" w:rsidRDefault="00AA508F" w:rsidP="00E201A9">
            <w:pPr>
              <w:ind w:right="54"/>
              <w:rPr>
                <w:rFonts w:ascii="Arial" w:hAnsi="Arial" w:cs="Arial"/>
                <w:b/>
              </w:rPr>
            </w:pPr>
            <w:r w:rsidRPr="003B4E70">
              <w:rPr>
                <w:rFonts w:ascii="Arial" w:hAnsi="Arial" w:cs="Arial"/>
                <w:b/>
              </w:rPr>
              <w:t>REPRESENTANTE</w:t>
            </w:r>
          </w:p>
        </w:tc>
      </w:tr>
      <w:tr w:rsidR="00AA508F" w:rsidRPr="00AA545D" w14:paraId="2552D0AA" w14:textId="77777777" w:rsidTr="00E201A9">
        <w:tblPrEx>
          <w:shd w:val="pct5" w:color="CCFFCC" w:fill="auto"/>
        </w:tblPrEx>
        <w:trPr>
          <w:trHeight w:val="397"/>
        </w:trPr>
        <w:tc>
          <w:tcPr>
            <w:tcW w:w="1778" w:type="dxa"/>
            <w:shd w:val="clear" w:color="auto" w:fill="D9D9D9"/>
            <w:vAlign w:val="center"/>
          </w:tcPr>
          <w:p w14:paraId="49640F75" w14:textId="77777777" w:rsidR="00AA508F" w:rsidRPr="00AA545D" w:rsidRDefault="00AA508F" w:rsidP="00E201A9">
            <w:pPr>
              <w:ind w:right="54"/>
              <w:rPr>
                <w:rFonts w:ascii="Arial" w:hAnsi="Arial" w:cs="Arial"/>
                <w:bCs/>
                <w:sz w:val="18"/>
                <w:szCs w:val="18"/>
              </w:rPr>
            </w:pPr>
            <w:r w:rsidRPr="00AA545D">
              <w:rPr>
                <w:rFonts w:ascii="Arial" w:hAnsi="Arial" w:cs="Arial"/>
                <w:sz w:val="18"/>
                <w:szCs w:val="18"/>
              </w:rPr>
              <w:t xml:space="preserve">Nome </w:t>
            </w:r>
          </w:p>
        </w:tc>
        <w:tc>
          <w:tcPr>
            <w:tcW w:w="8788" w:type="dxa"/>
            <w:gridSpan w:val="9"/>
            <w:shd w:val="clear" w:color="auto" w:fill="auto"/>
            <w:vAlign w:val="center"/>
          </w:tcPr>
          <w:p w14:paraId="1EB1C803" w14:textId="77777777" w:rsidR="00AA508F" w:rsidRPr="00AA545D" w:rsidRDefault="00AA508F" w:rsidP="00E201A9">
            <w:pPr>
              <w:ind w:right="5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A508F" w:rsidRPr="00AA545D" w14:paraId="07957C32" w14:textId="77777777" w:rsidTr="00E201A9">
        <w:tblPrEx>
          <w:shd w:val="clear" w:color="auto" w:fill="auto"/>
        </w:tblPrEx>
        <w:trPr>
          <w:trHeight w:val="188"/>
        </w:trPr>
        <w:tc>
          <w:tcPr>
            <w:tcW w:w="177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751BDEB9" w14:textId="77777777" w:rsidR="00AA508F" w:rsidRPr="00AA545D" w:rsidRDefault="00AA508F" w:rsidP="00E201A9">
            <w:pPr>
              <w:spacing w:line="180" w:lineRule="exact"/>
              <w:ind w:right="5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NIF</w:t>
            </w:r>
            <w:r w:rsidRPr="00AA545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93C5EA9" w14:textId="77777777" w:rsidR="00AA508F" w:rsidRPr="00AA545D" w:rsidRDefault="00AA508F" w:rsidP="00E201A9">
            <w:pPr>
              <w:tabs>
                <w:tab w:val="left" w:pos="2400"/>
              </w:tabs>
              <w:ind w:left="-126" w:right="54" w:firstLine="126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2C085230" w14:textId="77777777" w:rsidR="00AA508F" w:rsidRPr="00AA545D" w:rsidRDefault="00AA508F" w:rsidP="00E201A9">
            <w:pPr>
              <w:spacing w:line="180" w:lineRule="exact"/>
              <w:ind w:right="54"/>
              <w:rPr>
                <w:rFonts w:ascii="Arial" w:hAnsi="Arial" w:cs="Arial"/>
                <w:smallCaps/>
                <w:sz w:val="18"/>
                <w:szCs w:val="18"/>
              </w:rPr>
            </w:pPr>
            <w:r w:rsidRPr="00AA545D">
              <w:rPr>
                <w:rFonts w:ascii="Arial" w:hAnsi="Arial" w:cs="Arial"/>
                <w:sz w:val="18"/>
                <w:szCs w:val="18"/>
              </w:rPr>
              <w:t>N.º Identificação Civil</w:t>
            </w:r>
          </w:p>
        </w:tc>
        <w:tc>
          <w:tcPr>
            <w:tcW w:w="1674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645B847" w14:textId="77777777" w:rsidR="00AA508F" w:rsidRPr="00AA545D" w:rsidRDefault="00AA508F" w:rsidP="00E201A9">
            <w:pPr>
              <w:spacing w:line="180" w:lineRule="exact"/>
              <w:ind w:right="5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4BBB6883" w14:textId="77777777" w:rsidR="00AA508F" w:rsidRPr="00AA545D" w:rsidRDefault="00AA508F" w:rsidP="00E201A9">
            <w:pPr>
              <w:spacing w:line="180" w:lineRule="exact"/>
              <w:ind w:right="54"/>
              <w:rPr>
                <w:rFonts w:ascii="Arial" w:hAnsi="Arial" w:cs="Arial"/>
                <w:bCs/>
                <w:sz w:val="18"/>
                <w:szCs w:val="18"/>
              </w:rPr>
            </w:pPr>
            <w:r w:rsidRPr="00AA545D">
              <w:rPr>
                <w:rFonts w:ascii="Arial" w:hAnsi="Arial" w:cs="Arial"/>
                <w:bCs/>
                <w:sz w:val="18"/>
                <w:szCs w:val="18"/>
              </w:rPr>
              <w:t>Válido até</w:t>
            </w:r>
          </w:p>
        </w:tc>
        <w:tc>
          <w:tcPr>
            <w:tcW w:w="544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14:paraId="6FA558EE" w14:textId="77777777" w:rsidR="00AA508F" w:rsidRPr="00AA545D" w:rsidRDefault="00AA508F" w:rsidP="00E201A9">
            <w:pPr>
              <w:ind w:right="5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14:paraId="35519F84" w14:textId="77777777" w:rsidR="00AA508F" w:rsidRPr="00AA545D" w:rsidRDefault="00AA508F" w:rsidP="00E201A9">
            <w:pPr>
              <w:ind w:right="5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48" w:type="dxa"/>
            <w:vMerge w:val="restart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14:paraId="17616AF0" w14:textId="77777777" w:rsidR="00AA508F" w:rsidRPr="00AA545D" w:rsidRDefault="00AA508F" w:rsidP="00E201A9">
            <w:pPr>
              <w:ind w:right="5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14:paraId="0F5046D1" w14:textId="77777777" w:rsidR="00AA508F" w:rsidRPr="00AA545D" w:rsidRDefault="00AA508F" w:rsidP="00E201A9">
            <w:pPr>
              <w:ind w:right="5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5B97A4C" w14:textId="77777777" w:rsidR="00AA508F" w:rsidRPr="00AA545D" w:rsidRDefault="00AA508F" w:rsidP="00E201A9">
            <w:pPr>
              <w:ind w:right="5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A508F" w:rsidRPr="003B4E70" w14:paraId="2E4E056F" w14:textId="77777777" w:rsidTr="00E201A9">
        <w:tblPrEx>
          <w:shd w:val="clear" w:color="auto" w:fill="auto"/>
        </w:tblPrEx>
        <w:trPr>
          <w:trHeight w:hRule="exact" w:val="256"/>
        </w:trPr>
        <w:tc>
          <w:tcPr>
            <w:tcW w:w="1778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D9D9D9"/>
            <w:vAlign w:val="bottom"/>
          </w:tcPr>
          <w:p w14:paraId="0CCA41B0" w14:textId="77777777" w:rsidR="00AA508F" w:rsidRPr="003B4E70" w:rsidRDefault="00AA508F" w:rsidP="00E201A9">
            <w:pPr>
              <w:spacing w:line="180" w:lineRule="exact"/>
              <w:ind w:right="54"/>
              <w:rPr>
                <w:rFonts w:ascii="Arial" w:hAnsi="Arial" w:cs="Arial"/>
              </w:rPr>
            </w:pPr>
          </w:p>
        </w:tc>
        <w:tc>
          <w:tcPr>
            <w:tcW w:w="255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646C744" w14:textId="77777777" w:rsidR="00AA508F" w:rsidRPr="003B4E70" w:rsidRDefault="00AA508F" w:rsidP="00E201A9">
            <w:pPr>
              <w:ind w:right="54"/>
              <w:rPr>
                <w:rFonts w:ascii="Arial" w:hAnsi="Arial" w:cs="Arial"/>
                <w:bCs/>
              </w:rPr>
            </w:pPr>
          </w:p>
        </w:tc>
        <w:tc>
          <w:tcPr>
            <w:tcW w:w="155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bottom"/>
          </w:tcPr>
          <w:p w14:paraId="24575CBD" w14:textId="77777777" w:rsidR="00AA508F" w:rsidRPr="003B4E70" w:rsidRDefault="00AA508F" w:rsidP="00E201A9">
            <w:pPr>
              <w:spacing w:line="180" w:lineRule="exact"/>
              <w:ind w:right="54"/>
              <w:rPr>
                <w:rFonts w:ascii="Arial" w:hAnsi="Arial" w:cs="Arial"/>
              </w:rPr>
            </w:pPr>
          </w:p>
        </w:tc>
        <w:tc>
          <w:tcPr>
            <w:tcW w:w="167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68D7AC1" w14:textId="77777777" w:rsidR="00AA508F" w:rsidRPr="003B4E70" w:rsidRDefault="00AA508F" w:rsidP="00E201A9">
            <w:pPr>
              <w:spacing w:line="180" w:lineRule="exact"/>
              <w:ind w:right="54"/>
              <w:rPr>
                <w:rFonts w:ascii="Arial" w:hAnsi="Arial" w:cs="Arial"/>
              </w:rPr>
            </w:pPr>
          </w:p>
        </w:tc>
        <w:tc>
          <w:tcPr>
            <w:tcW w:w="89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bottom"/>
          </w:tcPr>
          <w:p w14:paraId="3CAB0B84" w14:textId="77777777" w:rsidR="00AA508F" w:rsidRPr="003B4E70" w:rsidRDefault="00AA508F" w:rsidP="00E201A9">
            <w:pPr>
              <w:spacing w:line="180" w:lineRule="exact"/>
              <w:ind w:right="54"/>
              <w:rPr>
                <w:rFonts w:ascii="Arial" w:hAnsi="Arial" w:cs="Arial"/>
              </w:rPr>
            </w:pPr>
          </w:p>
        </w:tc>
        <w:tc>
          <w:tcPr>
            <w:tcW w:w="54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8E592C9" w14:textId="77777777" w:rsidR="00AA508F" w:rsidRPr="003B4E70" w:rsidRDefault="00AA508F" w:rsidP="00E201A9">
            <w:pPr>
              <w:ind w:right="54"/>
              <w:rPr>
                <w:rFonts w:ascii="Arial" w:hAnsi="Arial" w:cs="Arial"/>
                <w:bCs/>
              </w:rPr>
            </w:pPr>
          </w:p>
        </w:tc>
        <w:tc>
          <w:tcPr>
            <w:tcW w:w="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bottom"/>
          </w:tcPr>
          <w:p w14:paraId="6A3CD59A" w14:textId="77777777" w:rsidR="00AA508F" w:rsidRPr="003B4E70" w:rsidRDefault="00AA508F" w:rsidP="00E201A9">
            <w:pPr>
              <w:ind w:right="54"/>
              <w:rPr>
                <w:rFonts w:ascii="Arial" w:hAnsi="Arial" w:cs="Arial"/>
                <w:bCs/>
              </w:rPr>
            </w:pPr>
            <w:r w:rsidRPr="003B4E70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54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ADB51B5" w14:textId="77777777" w:rsidR="00AA508F" w:rsidRPr="003B4E70" w:rsidRDefault="00AA508F" w:rsidP="00E201A9">
            <w:pPr>
              <w:ind w:right="54"/>
              <w:rPr>
                <w:rFonts w:ascii="Arial" w:hAnsi="Arial" w:cs="Arial"/>
                <w:bCs/>
              </w:rPr>
            </w:pPr>
          </w:p>
        </w:tc>
        <w:tc>
          <w:tcPr>
            <w:tcW w:w="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bottom"/>
          </w:tcPr>
          <w:p w14:paraId="0ADA61A7" w14:textId="77777777" w:rsidR="00AA508F" w:rsidRPr="003B4E70" w:rsidRDefault="00AA508F" w:rsidP="00E201A9">
            <w:pPr>
              <w:ind w:right="54"/>
              <w:rPr>
                <w:rFonts w:ascii="Arial" w:hAnsi="Arial" w:cs="Arial"/>
                <w:bCs/>
              </w:rPr>
            </w:pPr>
            <w:r w:rsidRPr="003B4E70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69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6E0EF6C" w14:textId="77777777" w:rsidR="00AA508F" w:rsidRPr="003B4E70" w:rsidRDefault="00AA508F" w:rsidP="00E201A9">
            <w:pPr>
              <w:ind w:right="54"/>
              <w:rPr>
                <w:rFonts w:ascii="Arial" w:hAnsi="Arial" w:cs="Arial"/>
                <w:bCs/>
              </w:rPr>
            </w:pPr>
          </w:p>
        </w:tc>
      </w:tr>
      <w:tr w:rsidR="00AA508F" w:rsidRPr="00AA545D" w14:paraId="115EF244" w14:textId="77777777" w:rsidTr="00E201A9">
        <w:tblPrEx>
          <w:shd w:val="clear" w:color="auto" w:fill="auto"/>
        </w:tblPrEx>
        <w:trPr>
          <w:trHeight w:val="359"/>
        </w:trPr>
        <w:tc>
          <w:tcPr>
            <w:tcW w:w="1778" w:type="dxa"/>
            <w:shd w:val="clear" w:color="auto" w:fill="D9D9D9"/>
            <w:vAlign w:val="bottom"/>
          </w:tcPr>
          <w:p w14:paraId="02334F44" w14:textId="77777777" w:rsidR="00AA508F" w:rsidRPr="00AA545D" w:rsidRDefault="00AA508F" w:rsidP="00E201A9">
            <w:pPr>
              <w:tabs>
                <w:tab w:val="left" w:pos="1442"/>
              </w:tabs>
              <w:spacing w:line="180" w:lineRule="exact"/>
              <w:ind w:right="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Telefone/</w:t>
            </w:r>
            <w:r w:rsidRPr="00AA545D">
              <w:rPr>
                <w:rFonts w:ascii="Arial" w:hAnsi="Arial" w:cs="Arial"/>
                <w:bCs/>
                <w:sz w:val="18"/>
                <w:szCs w:val="18"/>
              </w:rPr>
              <w:t xml:space="preserve"> Telemóvel</w:t>
            </w:r>
          </w:p>
        </w:tc>
        <w:tc>
          <w:tcPr>
            <w:tcW w:w="8788" w:type="dxa"/>
            <w:gridSpan w:val="9"/>
            <w:shd w:val="clear" w:color="auto" w:fill="auto"/>
            <w:vAlign w:val="bottom"/>
          </w:tcPr>
          <w:tbl>
            <w:tblPr>
              <w:tblW w:w="14502" w:type="dxa"/>
              <w:tblInd w:w="2479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60"/>
              <w:gridCol w:w="6527"/>
              <w:gridCol w:w="6415"/>
            </w:tblGrid>
            <w:tr w:rsidR="00AA508F" w:rsidRPr="00AA545D" w14:paraId="778BDE9A" w14:textId="77777777" w:rsidTr="00E201A9">
              <w:trPr>
                <w:trHeight w:val="359"/>
              </w:trPr>
              <w:tc>
                <w:tcPr>
                  <w:tcW w:w="1560" w:type="dxa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shd w:val="clear" w:color="auto" w:fill="D9D9D9"/>
                  <w:vAlign w:val="center"/>
                </w:tcPr>
                <w:p w14:paraId="05749250" w14:textId="77777777" w:rsidR="00AA508F" w:rsidRPr="00AA545D" w:rsidRDefault="00AA508F" w:rsidP="00E201A9">
                  <w:pPr>
                    <w:ind w:right="54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email</w:t>
                  </w:r>
                </w:p>
              </w:tc>
              <w:tc>
                <w:tcPr>
                  <w:tcW w:w="6527" w:type="dxa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shd w:val="clear" w:color="auto" w:fill="auto"/>
                  <w:vAlign w:val="bottom"/>
                </w:tcPr>
                <w:p w14:paraId="641DB9CA" w14:textId="77777777" w:rsidR="00AA508F" w:rsidRPr="00AA545D" w:rsidRDefault="00AA508F" w:rsidP="00E201A9">
                  <w:pPr>
                    <w:ind w:right="54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6415" w:type="dxa"/>
                  <w:tcBorders>
                    <w:left w:val="single" w:sz="4" w:space="0" w:color="808080"/>
                    <w:right w:val="nil"/>
                  </w:tcBorders>
                </w:tcPr>
                <w:p w14:paraId="636D6A17" w14:textId="77777777" w:rsidR="00AA508F" w:rsidRPr="00AA545D" w:rsidRDefault="00AA508F" w:rsidP="00E201A9">
                  <w:pPr>
                    <w:ind w:right="54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4BE7A983" w14:textId="77777777" w:rsidR="00AA508F" w:rsidRPr="00AA545D" w:rsidRDefault="00AA508F" w:rsidP="00E201A9">
            <w:pPr>
              <w:ind w:right="5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0280CEDB" w14:textId="77777777" w:rsidR="00AA508F" w:rsidRPr="003B4E70" w:rsidRDefault="00AA508F" w:rsidP="00AA508F">
      <w:pPr>
        <w:tabs>
          <w:tab w:val="left" w:pos="7740"/>
        </w:tabs>
        <w:ind w:right="54"/>
        <w:rPr>
          <w:rFonts w:ascii="Arial" w:hAnsi="Arial" w:cs="Arial"/>
        </w:rPr>
      </w:pPr>
    </w:p>
    <w:tbl>
      <w:tblPr>
        <w:tblW w:w="10571" w:type="dxa"/>
        <w:tblInd w:w="-29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71"/>
      </w:tblGrid>
      <w:tr w:rsidR="00AA508F" w:rsidRPr="003B4E70" w14:paraId="7FFA1E01" w14:textId="77777777" w:rsidTr="00E201A9">
        <w:trPr>
          <w:trHeight w:hRule="exact" w:val="284"/>
        </w:trPr>
        <w:tc>
          <w:tcPr>
            <w:tcW w:w="10571" w:type="dxa"/>
            <w:shd w:val="clear" w:color="auto" w:fill="BFBFBF"/>
            <w:vAlign w:val="bottom"/>
          </w:tcPr>
          <w:p w14:paraId="228C6B39" w14:textId="77777777" w:rsidR="00AA508F" w:rsidRPr="003B4E70" w:rsidRDefault="00AA508F" w:rsidP="00E201A9">
            <w:pPr>
              <w:ind w:right="54"/>
              <w:rPr>
                <w:rFonts w:ascii="Arial" w:hAnsi="Arial" w:cs="Arial"/>
                <w:b/>
              </w:rPr>
            </w:pPr>
            <w:r w:rsidRPr="003B4E70">
              <w:rPr>
                <w:rFonts w:ascii="Arial" w:hAnsi="Arial" w:cs="Arial"/>
                <w:b/>
              </w:rPr>
              <w:t>PEDIDO</w:t>
            </w:r>
          </w:p>
        </w:tc>
      </w:tr>
      <w:tr w:rsidR="00AA508F" w:rsidRPr="003B4E70" w14:paraId="20117A61" w14:textId="77777777" w:rsidTr="00E201A9">
        <w:tblPrEx>
          <w:tblBorders>
            <w:insideH w:val="none" w:sz="0" w:space="0" w:color="auto"/>
            <w:insideV w:val="none" w:sz="0" w:space="0" w:color="auto"/>
          </w:tblBorders>
          <w:shd w:val="pct5" w:color="CCFFCC" w:fill="auto"/>
        </w:tblPrEx>
        <w:trPr>
          <w:trHeight w:val="384"/>
        </w:trPr>
        <w:tc>
          <w:tcPr>
            <w:tcW w:w="10571" w:type="dxa"/>
            <w:shd w:val="clear" w:color="auto" w:fill="auto"/>
            <w:vAlign w:val="bottom"/>
          </w:tcPr>
          <w:p w14:paraId="395E1B54" w14:textId="77777777" w:rsidR="00AA508F" w:rsidRDefault="00AA508F" w:rsidP="00E201A9">
            <w:pPr>
              <w:ind w:right="5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A545D">
              <w:rPr>
                <w:rFonts w:ascii="Arial" w:hAnsi="Arial" w:cs="Arial"/>
                <w:sz w:val="18"/>
                <w:szCs w:val="18"/>
              </w:rPr>
              <w:t xml:space="preserve">Ao abrigo do estipulado no Código Regulamentar do Município do Porto, 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AA545D">
              <w:rPr>
                <w:rFonts w:ascii="Arial" w:hAnsi="Arial" w:cs="Arial"/>
                <w:b/>
                <w:sz w:val="18"/>
                <w:szCs w:val="18"/>
              </w:rPr>
              <w:t xml:space="preserve">em requerer a V.ª Ex.ª a admissão da candidatura para a atribuição de lugar e título de ocupação do espaço público para o exercício da atividade,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VENDA AMBULANTE EM FESTIVIDADES (SÃO JOÃO) </w:t>
            </w:r>
            <w:r w:rsidRPr="00AA545D">
              <w:rPr>
                <w:rFonts w:ascii="Arial" w:hAnsi="Arial" w:cs="Arial"/>
                <w:b/>
                <w:sz w:val="18"/>
                <w:szCs w:val="18"/>
              </w:rPr>
              <w:t>nos termos abaixo especificados</w:t>
            </w:r>
            <w:r>
              <w:rPr>
                <w:rFonts w:ascii="Arial" w:hAnsi="Arial" w:cs="Arial"/>
                <w:b/>
                <w:sz w:val="18"/>
                <w:szCs w:val="18"/>
              </w:rPr>
              <w:t>, dos seguintes artigos: _________________________</w:t>
            </w:r>
            <w:r w:rsidR="00A61050">
              <w:rPr>
                <w:rFonts w:ascii="Arial" w:hAnsi="Arial" w:cs="Arial"/>
                <w:b/>
                <w:sz w:val="18"/>
                <w:szCs w:val="18"/>
              </w:rPr>
              <w:t>____</w:t>
            </w:r>
          </w:p>
          <w:p w14:paraId="6A4B2EDE" w14:textId="77777777" w:rsidR="00AA508F" w:rsidRDefault="00AA508F" w:rsidP="00E201A9">
            <w:pPr>
              <w:ind w:right="5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151F42E" w14:textId="77777777" w:rsidR="00AA508F" w:rsidRPr="003B4E70" w:rsidRDefault="00AA508F" w:rsidP="00AA508F">
            <w:pPr>
              <w:ind w:right="54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990A3C5" w14:textId="77777777" w:rsidR="00AA508F" w:rsidRPr="003B4E70" w:rsidRDefault="00AA508F" w:rsidP="00AA508F">
      <w:pPr>
        <w:ind w:right="54"/>
        <w:rPr>
          <w:rFonts w:ascii="Arial" w:hAnsi="Arial" w:cs="Arial"/>
          <w:b/>
        </w:rPr>
      </w:pPr>
    </w:p>
    <w:tbl>
      <w:tblPr>
        <w:tblW w:w="10571" w:type="dxa"/>
        <w:tblInd w:w="-295" w:type="dxa"/>
        <w:shd w:val="pct5" w:color="CCFFCC" w:fill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71"/>
      </w:tblGrid>
      <w:tr w:rsidR="00AA508F" w:rsidRPr="003B4E70" w14:paraId="7A84F0D5" w14:textId="77777777" w:rsidTr="00AA508F">
        <w:trPr>
          <w:trHeight w:val="284"/>
        </w:trPr>
        <w:tc>
          <w:tcPr>
            <w:tcW w:w="105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bottom"/>
            <w:hideMark/>
          </w:tcPr>
          <w:p w14:paraId="1CE78FD0" w14:textId="77777777" w:rsidR="00AA508F" w:rsidRPr="003B4E70" w:rsidRDefault="00AA508F" w:rsidP="00E201A9">
            <w:pPr>
              <w:ind w:right="54"/>
              <w:rPr>
                <w:rFonts w:ascii="Arial" w:hAnsi="Arial" w:cs="Arial"/>
                <w:b/>
              </w:rPr>
            </w:pPr>
            <w:bookmarkStart w:id="1" w:name="_Hlk157767246"/>
            <w:r w:rsidRPr="003B4E70">
              <w:rPr>
                <w:rFonts w:ascii="Arial" w:hAnsi="Arial" w:cs="Arial"/>
                <w:b/>
              </w:rPr>
              <w:t>DOCUMENTOS INSTRUTÓRIOS</w:t>
            </w:r>
          </w:p>
        </w:tc>
      </w:tr>
      <w:tr w:rsidR="00AA508F" w:rsidRPr="00AA545D" w14:paraId="09B0D9DE" w14:textId="77777777" w:rsidTr="00AA508F">
        <w:trPr>
          <w:trHeight w:val="322"/>
        </w:trPr>
        <w:tc>
          <w:tcPr>
            <w:tcW w:w="105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bottom"/>
            <w:hideMark/>
          </w:tcPr>
          <w:p w14:paraId="59180627" w14:textId="77777777" w:rsidR="00AA508F" w:rsidRPr="00AA545D" w:rsidRDefault="00AA508F" w:rsidP="00E201A9">
            <w:pPr>
              <w:ind w:right="54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A545D">
              <w:rPr>
                <w:rFonts w:ascii="Arial" w:hAnsi="Arial" w:cs="Arial"/>
                <w:bCs/>
                <w:sz w:val="18"/>
                <w:szCs w:val="18"/>
              </w:rPr>
              <w:t>O seu pedido deve ser instruído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enviando o presente formulário, devidamente preenchido e assinado, </w:t>
            </w:r>
            <w:r w:rsidRPr="00AA545D">
              <w:rPr>
                <w:rFonts w:ascii="Arial" w:hAnsi="Arial" w:cs="Arial"/>
                <w:bCs/>
                <w:sz w:val="18"/>
                <w:szCs w:val="18"/>
              </w:rPr>
              <w:t xml:space="preserve">com os </w:t>
            </w:r>
            <w:r>
              <w:rPr>
                <w:rFonts w:ascii="Arial" w:hAnsi="Arial" w:cs="Arial"/>
                <w:bCs/>
                <w:sz w:val="18"/>
                <w:szCs w:val="18"/>
              </w:rPr>
              <w:t>documentos</w:t>
            </w:r>
            <w:r w:rsidRPr="00AA545D">
              <w:rPr>
                <w:rFonts w:ascii="Arial" w:hAnsi="Arial" w:cs="Arial"/>
                <w:bCs/>
                <w:sz w:val="18"/>
                <w:szCs w:val="18"/>
              </w:rPr>
              <w:t xml:space="preserve"> abaixo assinalados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para o email </w:t>
            </w:r>
            <w:hyperlink r:id="rId12" w:history="1">
              <w:r w:rsidRPr="00BC5AD7">
                <w:rPr>
                  <w:rStyle w:val="Hiperligao"/>
                  <w:rFonts w:ascii="Arial" w:hAnsi="Arial" w:cs="Arial"/>
                  <w:bCs/>
                  <w:sz w:val="18"/>
                  <w:szCs w:val="18"/>
                </w:rPr>
                <w:t>licenciamento@uf-lordeloouromassarelos.pt</w:t>
              </w:r>
            </w:hyperlink>
            <w:r>
              <w:rPr>
                <w:rFonts w:ascii="Arial" w:hAnsi="Arial" w:cs="Arial"/>
                <w:bCs/>
                <w:sz w:val="18"/>
                <w:szCs w:val="18"/>
              </w:rPr>
              <w:t>, os quais d</w:t>
            </w:r>
            <w:r w:rsidRPr="00C530BB">
              <w:rPr>
                <w:rFonts w:ascii="Arial" w:hAnsi="Arial" w:cs="Arial"/>
                <w:bCs/>
                <w:sz w:val="18"/>
                <w:szCs w:val="18"/>
              </w:rPr>
              <w:t>evem estar em perfeitas condições, nitidez de imagem e dentro da validade para o efeito</w:t>
            </w:r>
            <w:r w:rsidRPr="00AA545D">
              <w:rPr>
                <w:rFonts w:ascii="Arial" w:hAnsi="Arial" w:cs="Arial"/>
                <w:bCs/>
                <w:sz w:val="18"/>
                <w:szCs w:val="18"/>
              </w:rPr>
              <w:t xml:space="preserve">. Assinale com uma cruz (X) os documentos que junta ao seu processo. </w:t>
            </w:r>
          </w:p>
        </w:tc>
      </w:tr>
      <w:tr w:rsidR="00AA508F" w:rsidRPr="00AA545D" w14:paraId="6005FD68" w14:textId="77777777" w:rsidTr="00AA508F">
        <w:trPr>
          <w:trHeight w:val="344"/>
        </w:trPr>
        <w:tc>
          <w:tcPr>
            <w:tcW w:w="105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60A2C900" w14:textId="77777777" w:rsidR="00AA508F" w:rsidRPr="00AA545D" w:rsidRDefault="00AA508F" w:rsidP="00E201A9">
            <w:pPr>
              <w:ind w:right="54"/>
              <w:rPr>
                <w:rFonts w:ascii="Arial" w:hAnsi="Arial" w:cs="Arial"/>
                <w:sz w:val="18"/>
                <w:szCs w:val="18"/>
              </w:rPr>
            </w:pPr>
            <w:r w:rsidRPr="00AA54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PT"/>
              </w:rPr>
              <w:t xml:space="preserve">   </w:t>
            </w:r>
            <w:r w:rsidRPr="00AA545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AA545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AA545D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A545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A54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PT"/>
              </w:rPr>
              <w:t xml:space="preserve"> 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PT"/>
              </w:rPr>
              <w:t xml:space="preserve"> 1</w:t>
            </w:r>
            <w:r w:rsidRPr="00F07A1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PT"/>
              </w:rPr>
              <w:t xml:space="preserve"> </w:t>
            </w:r>
            <w:r w:rsidRPr="00D6200C">
              <w:rPr>
                <w:rFonts w:ascii="Arial" w:hAnsi="Arial" w:cs="Arial"/>
                <w:color w:val="000000"/>
                <w:sz w:val="18"/>
                <w:szCs w:val="18"/>
                <w:lang w:eastAsia="pt-PT"/>
              </w:rPr>
              <w:t>Declaração do início de atividade</w:t>
            </w:r>
            <w:r w:rsidRPr="00D6200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PT"/>
              </w:rPr>
              <w:t xml:space="preserve">, </w:t>
            </w:r>
            <w:r w:rsidRPr="00D6200C">
              <w:rPr>
                <w:rFonts w:ascii="Arial" w:hAnsi="Arial" w:cs="Arial"/>
                <w:color w:val="000000"/>
                <w:sz w:val="18"/>
                <w:szCs w:val="18"/>
                <w:lang w:eastAsia="pt-PT"/>
              </w:rPr>
              <w:t>caso se trate de empresário em nome individual</w:t>
            </w:r>
          </w:p>
        </w:tc>
      </w:tr>
      <w:tr w:rsidR="00AA508F" w:rsidRPr="00AA545D" w14:paraId="45970213" w14:textId="77777777" w:rsidTr="00AA508F">
        <w:trPr>
          <w:trHeight w:val="344"/>
        </w:trPr>
        <w:tc>
          <w:tcPr>
            <w:tcW w:w="105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60D77B03" w14:textId="77777777" w:rsidR="00AA508F" w:rsidRPr="00AA545D" w:rsidRDefault="00AA508F" w:rsidP="00E201A9">
            <w:pPr>
              <w:ind w:right="5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54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PT"/>
              </w:rPr>
              <w:t xml:space="preserve">   </w:t>
            </w:r>
            <w:r w:rsidRPr="00AA545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AA545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AA545D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A545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A54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PT"/>
              </w:rPr>
              <w:t xml:space="preserve">  </w:t>
            </w:r>
            <w:r w:rsidRPr="007B3F2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PT"/>
              </w:rPr>
              <w:t>2</w:t>
            </w:r>
            <w:r w:rsidRPr="007B3F21">
              <w:rPr>
                <w:rFonts w:ascii="Arial" w:hAnsi="Arial" w:cs="Arial"/>
                <w:color w:val="000000"/>
                <w:sz w:val="18"/>
                <w:szCs w:val="18"/>
                <w:lang w:eastAsia="pt-PT"/>
              </w:rPr>
              <w:t xml:space="preserve">. </w:t>
            </w:r>
            <w:r w:rsidRPr="007B3F2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PT"/>
              </w:rPr>
              <w:t>Certidão da Conservatória do Registo Comercia</w:t>
            </w:r>
            <w:r w:rsidR="00A6105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PT"/>
              </w:rPr>
              <w:t>l</w:t>
            </w:r>
            <w:r w:rsidRPr="007B3F21">
              <w:rPr>
                <w:rFonts w:ascii="Arial" w:hAnsi="Arial" w:cs="Arial"/>
                <w:color w:val="000000"/>
                <w:sz w:val="18"/>
                <w:szCs w:val="18"/>
                <w:lang w:eastAsia="pt-PT"/>
              </w:rPr>
              <w:t>, caso o requerente seja uma pessoa coletiva.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t-PT"/>
              </w:rPr>
              <w:t xml:space="preserve"> </w:t>
            </w:r>
            <w:r w:rsidRPr="007B3F21">
              <w:rPr>
                <w:rFonts w:ascii="Arial" w:hAnsi="Arial" w:cs="Arial"/>
                <w:color w:val="000000"/>
                <w:sz w:val="18"/>
                <w:szCs w:val="18"/>
                <w:lang w:eastAsia="pt-PT"/>
              </w:rPr>
              <w:t>Mesmo que tenha preenchido o campo “Código da Certidão Comercial Permanente” deste formulário, sugere-se a junção da Certidão da Conservatória do Registo Comercial (cuja validade pode ser de um, dois, três ou quatro anos mediante o custo da assinatura que adquiriu), de forma a evitar atrasos na apreciação do pedido caso o código contenha lapsos no seu preenchimento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t-PT"/>
              </w:rPr>
              <w:t>;</w:t>
            </w:r>
          </w:p>
        </w:tc>
      </w:tr>
      <w:tr w:rsidR="00AA508F" w:rsidRPr="00AA545D" w14:paraId="607EFBC6" w14:textId="77777777" w:rsidTr="00AA508F">
        <w:trPr>
          <w:trHeight w:val="344"/>
        </w:trPr>
        <w:tc>
          <w:tcPr>
            <w:tcW w:w="105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bottom"/>
          </w:tcPr>
          <w:p w14:paraId="4D376087" w14:textId="77777777" w:rsidR="00AA508F" w:rsidRPr="00F43FE1" w:rsidRDefault="00F43FE1" w:rsidP="00E201A9">
            <w:pPr>
              <w:ind w:right="54"/>
              <w:rPr>
                <w:rFonts w:ascii="Arial" w:hAnsi="Arial" w:cs="Arial"/>
                <w:color w:val="000000"/>
                <w:sz w:val="18"/>
                <w:szCs w:val="18"/>
                <w:lang w:eastAsia="pt-PT"/>
              </w:rPr>
            </w:pPr>
            <w:r w:rsidRPr="00F43FE1">
              <w:rPr>
                <w:rFonts w:ascii="Arial" w:hAnsi="Arial" w:cs="Arial"/>
                <w:color w:val="000000"/>
                <w:sz w:val="18"/>
                <w:szCs w:val="18"/>
                <w:lang w:eastAsia="pt-PT"/>
              </w:rPr>
              <w:t xml:space="preserve">   </w:t>
            </w:r>
            <w:r w:rsidRPr="00F43FE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43FE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43FE1">
              <w:rPr>
                <w:rFonts w:ascii="Arial" w:hAnsi="Arial" w:cs="Arial"/>
                <w:sz w:val="18"/>
                <w:szCs w:val="18"/>
              </w:rPr>
            </w:r>
            <w:r w:rsidRPr="00F43FE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43FE1">
              <w:rPr>
                <w:rFonts w:ascii="Arial" w:hAnsi="Arial" w:cs="Arial"/>
                <w:color w:val="000000"/>
                <w:sz w:val="18"/>
                <w:szCs w:val="18"/>
                <w:lang w:eastAsia="pt-PT"/>
              </w:rPr>
              <w:t xml:space="preserve">  3.  Mera comunicação Previa da respetiva atividade (junto da DGAE),</w:t>
            </w:r>
          </w:p>
        </w:tc>
      </w:tr>
      <w:tr w:rsidR="00F43FE1" w:rsidRPr="00AA545D" w14:paraId="1439BA43" w14:textId="77777777" w:rsidTr="00AA508F">
        <w:trPr>
          <w:trHeight w:val="344"/>
        </w:trPr>
        <w:tc>
          <w:tcPr>
            <w:tcW w:w="105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bottom"/>
          </w:tcPr>
          <w:p w14:paraId="028DC7E1" w14:textId="77777777" w:rsidR="00F43FE1" w:rsidRPr="00A87C2A" w:rsidRDefault="00F43FE1" w:rsidP="00E201A9">
            <w:pPr>
              <w:ind w:right="54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A87C2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PT"/>
              </w:rPr>
              <w:t xml:space="preserve">   </w:t>
            </w:r>
            <w:r w:rsidRPr="00A87C2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A87C2A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A87C2A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87C2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87C2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PT"/>
              </w:rPr>
              <w:t xml:space="preserve">  </w:t>
            </w:r>
            <w:r w:rsidRPr="00F43FE1">
              <w:rPr>
                <w:rFonts w:ascii="Arial" w:hAnsi="Arial" w:cs="Arial"/>
                <w:color w:val="000000"/>
                <w:sz w:val="18"/>
                <w:szCs w:val="18"/>
                <w:lang w:eastAsia="pt-PT"/>
              </w:rPr>
              <w:t>4</w:t>
            </w:r>
            <w:r w:rsidRPr="007B3F2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PT"/>
              </w:rPr>
              <w:t xml:space="preserve">. </w:t>
            </w:r>
            <w:r w:rsidRPr="00F65F40">
              <w:rPr>
                <w:rFonts w:ascii="Arial" w:hAnsi="Arial" w:cs="Arial"/>
                <w:color w:val="000000"/>
                <w:sz w:val="18"/>
                <w:szCs w:val="18"/>
                <w:lang w:eastAsia="pt-PT"/>
              </w:rPr>
              <w:t>Certidão da Autoridade Tributaria e Aduaneira em como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PT"/>
              </w:rPr>
              <w:t xml:space="preserve"> </w:t>
            </w:r>
            <w:r w:rsidRPr="007B3F21">
              <w:rPr>
                <w:rFonts w:ascii="Arial" w:hAnsi="Arial" w:cs="Arial"/>
                <w:color w:val="000000"/>
                <w:sz w:val="18"/>
                <w:szCs w:val="18"/>
                <w:lang w:eastAsia="pt-PT"/>
              </w:rPr>
              <w:t>estão cumpridas todas as Obrigações Tributarias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t-PT"/>
              </w:rPr>
              <w:t>;</w:t>
            </w:r>
          </w:p>
        </w:tc>
      </w:tr>
      <w:tr w:rsidR="00AA508F" w:rsidRPr="00AA545D" w14:paraId="1B8EA629" w14:textId="77777777" w:rsidTr="00AA508F">
        <w:trPr>
          <w:trHeight w:val="344"/>
        </w:trPr>
        <w:tc>
          <w:tcPr>
            <w:tcW w:w="105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05AB66AD" w14:textId="77777777" w:rsidR="00AA508F" w:rsidRPr="007B3F21" w:rsidRDefault="00AA508F" w:rsidP="00E201A9">
            <w:pPr>
              <w:ind w:right="54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AA54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PT"/>
              </w:rPr>
              <w:t xml:space="preserve">   </w:t>
            </w:r>
            <w:r w:rsidRPr="00AA545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AA545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AA545D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A545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A54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PT"/>
              </w:rPr>
              <w:t xml:space="preserve">  </w:t>
            </w:r>
            <w:r w:rsidR="00F43FE1">
              <w:rPr>
                <w:rFonts w:ascii="Arial" w:hAnsi="Arial" w:cs="Arial"/>
                <w:color w:val="000000"/>
                <w:sz w:val="18"/>
                <w:szCs w:val="18"/>
                <w:lang w:eastAsia="pt-PT"/>
              </w:rPr>
              <w:t>5</w:t>
            </w:r>
            <w:r w:rsidRPr="00F65F40">
              <w:rPr>
                <w:rFonts w:ascii="Arial" w:hAnsi="Arial" w:cs="Arial"/>
                <w:color w:val="000000"/>
                <w:sz w:val="18"/>
                <w:szCs w:val="18"/>
                <w:lang w:eastAsia="pt-PT"/>
              </w:rPr>
              <w:t>. Certidão da Segurança Social em como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PT"/>
              </w:rPr>
              <w:t xml:space="preserve"> </w:t>
            </w:r>
            <w:r w:rsidRPr="007B3F21">
              <w:rPr>
                <w:rFonts w:ascii="Arial" w:hAnsi="Arial" w:cs="Arial"/>
                <w:color w:val="000000"/>
                <w:sz w:val="18"/>
                <w:szCs w:val="18"/>
                <w:lang w:eastAsia="pt-PT"/>
              </w:rPr>
              <w:t xml:space="preserve">estão cumpridas todas as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t-PT"/>
              </w:rPr>
              <w:t>o</w:t>
            </w:r>
            <w:r w:rsidRPr="007B3F21">
              <w:rPr>
                <w:rFonts w:ascii="Arial" w:hAnsi="Arial" w:cs="Arial"/>
                <w:color w:val="000000"/>
                <w:sz w:val="18"/>
                <w:szCs w:val="18"/>
                <w:lang w:eastAsia="pt-PT"/>
              </w:rPr>
              <w:t xml:space="preserve">brigações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t-PT"/>
              </w:rPr>
              <w:t>contributivas</w:t>
            </w:r>
          </w:p>
        </w:tc>
      </w:tr>
      <w:tr w:rsidR="00AA508F" w:rsidRPr="00AA545D" w14:paraId="0A809CF7" w14:textId="77777777" w:rsidTr="00AA508F">
        <w:trPr>
          <w:trHeight w:val="344"/>
        </w:trPr>
        <w:tc>
          <w:tcPr>
            <w:tcW w:w="105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4A8925EC" w14:textId="77777777" w:rsidR="00AA508F" w:rsidRPr="007862DC" w:rsidRDefault="00AA508F" w:rsidP="00E201A9">
            <w:pPr>
              <w:ind w:right="54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t-PT"/>
              </w:rPr>
            </w:pPr>
            <w:r w:rsidRPr="007862D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PT"/>
              </w:rPr>
              <w:t xml:space="preserve">   </w:t>
            </w:r>
            <w:r w:rsidRPr="007862D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7862D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7862DC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7862D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7862D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PT"/>
              </w:rPr>
              <w:t xml:space="preserve">  </w:t>
            </w:r>
            <w:r w:rsidR="00F43FE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PT"/>
              </w:rPr>
              <w:t>6</w:t>
            </w:r>
            <w:r w:rsidRPr="007862DC">
              <w:rPr>
                <w:rFonts w:ascii="Arial" w:hAnsi="Arial" w:cs="Arial"/>
                <w:color w:val="000000"/>
                <w:sz w:val="18"/>
                <w:szCs w:val="18"/>
                <w:lang w:eastAsia="pt-PT"/>
              </w:rPr>
              <w:t xml:space="preserve">: Seguro de Responsabilidade Civil (só obrigatório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t-PT"/>
              </w:rPr>
              <w:t xml:space="preserve">no caso de </w:t>
            </w:r>
            <w:r w:rsidRPr="007862DC">
              <w:rPr>
                <w:rFonts w:ascii="Arial" w:hAnsi="Arial" w:cs="Arial"/>
                <w:color w:val="000000"/>
                <w:sz w:val="18"/>
                <w:szCs w:val="18"/>
                <w:lang w:eastAsia="pt-PT"/>
              </w:rPr>
              <w:t>emissão da licença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t-PT"/>
              </w:rPr>
              <w:t>)</w:t>
            </w:r>
          </w:p>
        </w:tc>
      </w:tr>
      <w:tr w:rsidR="00AA508F" w:rsidRPr="00AA545D" w14:paraId="17AEC485" w14:textId="77777777" w:rsidTr="00AA508F">
        <w:trPr>
          <w:trHeight w:val="488"/>
        </w:trPr>
        <w:tc>
          <w:tcPr>
            <w:tcW w:w="105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03125520" w14:textId="77777777" w:rsidR="00AA508F" w:rsidRDefault="00AA508F" w:rsidP="00E201A9">
            <w:pPr>
              <w:ind w:right="54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pt-PT"/>
              </w:rPr>
            </w:pPr>
            <w:r w:rsidRPr="00A87C2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PT"/>
              </w:rPr>
              <w:t xml:space="preserve">   </w:t>
            </w:r>
            <w:r w:rsidRPr="00A87C2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A87C2A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A87C2A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87C2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87C2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PT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PT"/>
              </w:rPr>
              <w:t xml:space="preserve"> </w:t>
            </w:r>
            <w:r w:rsidR="00F43FE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PT"/>
              </w:rPr>
              <w:t>7</w:t>
            </w:r>
            <w:r w:rsidRPr="00A87C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t-PT"/>
              </w:rPr>
              <w:t>.</w:t>
            </w:r>
            <w:r w:rsidRPr="007B3F21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pt-PT"/>
              </w:rPr>
              <w:t xml:space="preserve"> </w:t>
            </w:r>
            <w:r w:rsidRPr="007B3F21">
              <w:rPr>
                <w:rFonts w:ascii="Arial" w:hAnsi="Arial" w:cs="Arial"/>
                <w:color w:val="000000"/>
                <w:sz w:val="18"/>
                <w:szCs w:val="18"/>
                <w:lang w:eastAsia="pt-PT"/>
              </w:rPr>
              <w:t>Outros elementos que o requerente pretenda apresentar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pt-PT"/>
              </w:rPr>
              <w:t xml:space="preserve">. </w:t>
            </w:r>
            <w:r w:rsidRPr="007862DC">
              <w:rPr>
                <w:rFonts w:ascii="Arial" w:hAnsi="Arial" w:cs="Arial"/>
                <w:color w:val="000000"/>
                <w:sz w:val="18"/>
                <w:szCs w:val="18"/>
                <w:lang w:eastAsia="pt-PT"/>
              </w:rPr>
              <w:t>Quais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pt-PT"/>
              </w:rPr>
              <w:t>______________________________________________</w:t>
            </w:r>
          </w:p>
          <w:p w14:paraId="7158523C" w14:textId="77777777" w:rsidR="00AA508F" w:rsidRDefault="00AA508F" w:rsidP="00E201A9">
            <w:pPr>
              <w:ind w:right="54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pt-PT"/>
              </w:rPr>
              <w:t>._______________________________________________________________________________________________________</w:t>
            </w:r>
          </w:p>
          <w:p w14:paraId="6457CF0B" w14:textId="77777777" w:rsidR="00AA508F" w:rsidRPr="007B3F21" w:rsidRDefault="00AA508F" w:rsidP="00E201A9">
            <w:pPr>
              <w:ind w:right="54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pt-PT"/>
              </w:rPr>
            </w:pPr>
          </w:p>
        </w:tc>
      </w:tr>
      <w:bookmarkEnd w:id="1"/>
    </w:tbl>
    <w:p w14:paraId="26B5EEE5" w14:textId="77777777" w:rsidR="00BE686E" w:rsidRDefault="00BE686E" w:rsidP="00AA545D">
      <w:pPr>
        <w:ind w:right="54"/>
        <w:rPr>
          <w:rFonts w:ascii="Arial" w:hAnsi="Arial" w:cs="Arial"/>
        </w:rPr>
      </w:pPr>
    </w:p>
    <w:p w14:paraId="2C9A9318" w14:textId="77777777" w:rsidR="00AA545D" w:rsidRPr="003B4E70" w:rsidRDefault="00AA545D" w:rsidP="00AA545D">
      <w:pPr>
        <w:ind w:right="54"/>
        <w:rPr>
          <w:rFonts w:ascii="Arial" w:hAnsi="Arial" w:cs="Arial"/>
        </w:rPr>
      </w:pPr>
    </w:p>
    <w:tbl>
      <w:tblPr>
        <w:tblW w:w="5112" w:type="pct"/>
        <w:tblInd w:w="-35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D0DBFB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0"/>
      </w:tblGrid>
      <w:tr w:rsidR="00610F32" w:rsidRPr="003B4E70" w14:paraId="31EEF47E" w14:textId="77777777" w:rsidTr="00BC5CF6">
        <w:trPr>
          <w:trHeight w:hRule="exact" w:val="284"/>
        </w:trPr>
        <w:tc>
          <w:tcPr>
            <w:tcW w:w="5000" w:type="pct"/>
            <w:tcBorders>
              <w:top w:val="single" w:sz="4" w:space="0" w:color="767171"/>
              <w:bottom w:val="single" w:sz="4" w:space="0" w:color="808080"/>
            </w:tcBorders>
            <w:shd w:val="clear" w:color="auto" w:fill="BFBFBF"/>
            <w:vAlign w:val="bottom"/>
          </w:tcPr>
          <w:p w14:paraId="4109D9A2" w14:textId="77777777" w:rsidR="00610F32" w:rsidRPr="003B4E70" w:rsidRDefault="00610F32" w:rsidP="00AA545D">
            <w:pPr>
              <w:ind w:right="54"/>
              <w:rPr>
                <w:rFonts w:ascii="Arial" w:hAnsi="Arial" w:cs="Arial"/>
                <w:b/>
              </w:rPr>
            </w:pPr>
            <w:r w:rsidRPr="003B4E70">
              <w:rPr>
                <w:rFonts w:ascii="Arial" w:hAnsi="Arial" w:cs="Arial"/>
                <w:b/>
              </w:rPr>
              <w:br w:type="page"/>
              <w:t>TOMA CONHECIMENTO</w:t>
            </w:r>
          </w:p>
        </w:tc>
      </w:tr>
      <w:tr w:rsidR="00610F32" w:rsidRPr="003B4E70" w14:paraId="17E84CD1" w14:textId="77777777" w:rsidTr="00AA545D">
        <w:tblPrEx>
          <w:tblBorders>
            <w:insideH w:val="none" w:sz="0" w:space="0" w:color="auto"/>
            <w:insideV w:val="none" w:sz="0" w:space="0" w:color="auto"/>
          </w:tblBorders>
          <w:shd w:val="pct5" w:color="CCFFCC" w:fill="auto"/>
        </w:tblPrEx>
        <w:trPr>
          <w:trHeight w:val="392"/>
        </w:trPr>
        <w:tc>
          <w:tcPr>
            <w:tcW w:w="5000" w:type="pct"/>
            <w:shd w:val="clear" w:color="auto" w:fill="auto"/>
            <w:vAlign w:val="bottom"/>
          </w:tcPr>
          <w:p w14:paraId="37265B0B" w14:textId="77777777" w:rsidR="003B4E70" w:rsidRDefault="003B4E70" w:rsidP="00AA545D">
            <w:pPr>
              <w:widowControl w:val="0"/>
              <w:numPr>
                <w:ilvl w:val="0"/>
                <w:numId w:val="7"/>
              </w:numPr>
              <w:ind w:right="54"/>
              <w:jc w:val="both"/>
              <w:rPr>
                <w:rFonts w:ascii="Arial" w:hAnsi="Arial" w:cs="Arial"/>
              </w:rPr>
            </w:pPr>
            <w:r w:rsidRPr="003B4E70">
              <w:rPr>
                <w:rFonts w:ascii="Arial" w:hAnsi="Arial" w:cs="Arial"/>
              </w:rPr>
              <w:t xml:space="preserve">A </w:t>
            </w:r>
            <w:r w:rsidRPr="00A87C2A">
              <w:rPr>
                <w:rFonts w:ascii="Arial" w:hAnsi="Arial" w:cs="Arial"/>
                <w:b/>
                <w:bCs/>
              </w:rPr>
              <w:t>UFLOM</w:t>
            </w:r>
            <w:r w:rsidR="00610F32" w:rsidRPr="003B4E70">
              <w:rPr>
                <w:rFonts w:ascii="Arial" w:hAnsi="Arial" w:cs="Arial"/>
              </w:rPr>
              <w:t xml:space="preserve"> utiliza os seus dados pessoais para dar resposta aos seus pedidos, proceder à instrução dos seus processos, prestar informações sobre assuntos da</w:t>
            </w:r>
            <w:r w:rsidRPr="003B4E70">
              <w:rPr>
                <w:rFonts w:ascii="Arial" w:hAnsi="Arial" w:cs="Arial"/>
              </w:rPr>
              <w:t xml:space="preserve"> freguesia/</w:t>
            </w:r>
            <w:r w:rsidR="00610F32" w:rsidRPr="003B4E70">
              <w:rPr>
                <w:rFonts w:ascii="Arial" w:hAnsi="Arial" w:cs="Arial"/>
              </w:rPr>
              <w:t xml:space="preserve">cidade, </w:t>
            </w:r>
          </w:p>
          <w:p w14:paraId="557F8398" w14:textId="77777777" w:rsidR="00610F32" w:rsidRPr="003B4E70" w:rsidRDefault="00610F32" w:rsidP="00AA545D">
            <w:pPr>
              <w:widowControl w:val="0"/>
              <w:numPr>
                <w:ilvl w:val="0"/>
                <w:numId w:val="7"/>
              </w:numPr>
              <w:ind w:right="54"/>
              <w:jc w:val="both"/>
              <w:rPr>
                <w:rFonts w:ascii="Arial" w:hAnsi="Arial" w:cs="Arial"/>
              </w:rPr>
            </w:pPr>
            <w:r w:rsidRPr="003B4E70">
              <w:rPr>
                <w:rFonts w:ascii="Arial" w:hAnsi="Arial" w:cs="Arial"/>
              </w:rPr>
              <w:t xml:space="preserve">De acordo com o entendimento da Comissão de Acesso aos Documentos Administrativos os documentos apresentados no âmbito do presente processo são documentos administrativos, pelo que </w:t>
            </w:r>
            <w:r w:rsidR="003B4E70">
              <w:rPr>
                <w:rFonts w:ascii="Arial" w:hAnsi="Arial" w:cs="Arial"/>
              </w:rPr>
              <w:t>A UFLOM</w:t>
            </w:r>
            <w:r w:rsidRPr="003B4E70">
              <w:rPr>
                <w:rFonts w:ascii="Arial" w:hAnsi="Arial" w:cs="Arial"/>
              </w:rPr>
              <w:t xml:space="preserve"> estará obrigad</w:t>
            </w:r>
            <w:r w:rsidR="003B4E70">
              <w:rPr>
                <w:rFonts w:ascii="Arial" w:hAnsi="Arial" w:cs="Arial"/>
              </w:rPr>
              <w:t>a</w:t>
            </w:r>
            <w:r w:rsidRPr="003B4E70">
              <w:rPr>
                <w:rFonts w:ascii="Arial" w:hAnsi="Arial" w:cs="Arial"/>
              </w:rPr>
              <w:t xml:space="preserve"> a garantir o seu acesso a todos aqueles que o solicitem.</w:t>
            </w:r>
          </w:p>
        </w:tc>
      </w:tr>
    </w:tbl>
    <w:p w14:paraId="45D7A54C" w14:textId="77777777" w:rsidR="002E71CC" w:rsidRPr="003B4E70" w:rsidRDefault="002E71CC" w:rsidP="00AA545D">
      <w:pPr>
        <w:ind w:right="54"/>
        <w:rPr>
          <w:rFonts w:ascii="Arial" w:hAnsi="Arial" w:cs="Arial"/>
        </w:rPr>
      </w:pPr>
    </w:p>
    <w:tbl>
      <w:tblPr>
        <w:tblW w:w="10566" w:type="dxa"/>
        <w:tblInd w:w="-290" w:type="dxa"/>
        <w:shd w:val="pct5" w:color="CCFFCC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"/>
        <w:gridCol w:w="1269"/>
        <w:gridCol w:w="6663"/>
        <w:gridCol w:w="600"/>
        <w:gridCol w:w="550"/>
        <w:gridCol w:w="165"/>
        <w:gridCol w:w="565"/>
        <w:gridCol w:w="165"/>
        <w:gridCol w:w="301"/>
      </w:tblGrid>
      <w:tr w:rsidR="00E446AB" w:rsidRPr="003B4E70" w14:paraId="30E1253B" w14:textId="77777777" w:rsidTr="00AA545D">
        <w:trPr>
          <w:trHeight w:hRule="exact" w:val="284"/>
        </w:trPr>
        <w:tc>
          <w:tcPr>
            <w:tcW w:w="10566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bottom"/>
          </w:tcPr>
          <w:p w14:paraId="7CED375D" w14:textId="77777777" w:rsidR="009948D7" w:rsidRPr="003B4E70" w:rsidRDefault="009948D7" w:rsidP="00AA545D">
            <w:pPr>
              <w:spacing w:line="360" w:lineRule="auto"/>
              <w:ind w:right="54"/>
              <w:jc w:val="both"/>
              <w:rPr>
                <w:rFonts w:ascii="Arial" w:hAnsi="Arial" w:cs="Arial"/>
                <w:b/>
              </w:rPr>
            </w:pPr>
            <w:r w:rsidRPr="003B4E70">
              <w:rPr>
                <w:rFonts w:ascii="Arial" w:hAnsi="Arial" w:cs="Arial"/>
                <w:b/>
              </w:rPr>
              <w:t>União de Freguesias de Lordelo do Ouro e Massarelos</w:t>
            </w:r>
          </w:p>
          <w:p w14:paraId="3371D40F" w14:textId="77777777" w:rsidR="00E446AB" w:rsidRPr="003B4E70" w:rsidRDefault="00E446AB" w:rsidP="00AA545D">
            <w:pPr>
              <w:ind w:right="54"/>
              <w:rPr>
                <w:rFonts w:ascii="Arial" w:hAnsi="Arial" w:cs="Arial"/>
                <w:b/>
              </w:rPr>
            </w:pPr>
          </w:p>
        </w:tc>
      </w:tr>
      <w:tr w:rsidR="00E446AB" w:rsidRPr="003B4E70" w14:paraId="191E0B92" w14:textId="77777777" w:rsidTr="00AA545D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shd w:val="clear" w:color="auto" w:fill="auto"/>
        </w:tblPrEx>
        <w:trPr>
          <w:trHeight w:val="433"/>
        </w:trPr>
        <w:tc>
          <w:tcPr>
            <w:tcW w:w="10566" w:type="dxa"/>
            <w:gridSpan w:val="9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485E23D9" w14:textId="77777777" w:rsidR="00D86DFE" w:rsidRPr="003B4E70" w:rsidRDefault="00610F32" w:rsidP="00AA545D">
            <w:pPr>
              <w:spacing w:line="360" w:lineRule="auto"/>
              <w:ind w:right="54"/>
              <w:jc w:val="both"/>
              <w:rPr>
                <w:rFonts w:ascii="Arial" w:hAnsi="Arial" w:cs="Arial"/>
                <w:b/>
              </w:rPr>
            </w:pPr>
            <w:r w:rsidRPr="003B4E70">
              <w:rPr>
                <w:rFonts w:ascii="Arial" w:hAnsi="Arial" w:cs="Arial"/>
                <w:lang w:eastAsia="pt-PT"/>
              </w:rPr>
              <w:t xml:space="preserve">As plantas de localização dos lugares estão publicadas no Balcão de Atendimento Virtual (http://balcaovirtual.cm-porto.pt) e podem também ser consultadas nos painéis informativos </w:t>
            </w:r>
            <w:r w:rsidR="003B4E70">
              <w:rPr>
                <w:rFonts w:ascii="Arial" w:hAnsi="Arial" w:cs="Arial"/>
                <w:lang w:eastAsia="pt-PT"/>
              </w:rPr>
              <w:t>das secretarias da UFLOM</w:t>
            </w:r>
            <w:r w:rsidRPr="003B4E70">
              <w:rPr>
                <w:rFonts w:ascii="Arial" w:hAnsi="Arial" w:cs="Arial"/>
                <w:lang w:eastAsia="pt-PT"/>
              </w:rPr>
              <w:t>.</w:t>
            </w:r>
          </w:p>
          <w:tbl>
            <w:tblPr>
              <w:tblW w:w="107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816"/>
              <w:gridCol w:w="1559"/>
              <w:gridCol w:w="2410"/>
            </w:tblGrid>
            <w:tr w:rsidR="00D86DFE" w:rsidRPr="003B4E70" w14:paraId="1BEA1E99" w14:textId="77777777" w:rsidTr="00AA545D">
              <w:trPr>
                <w:trHeight w:val="113"/>
              </w:trPr>
              <w:tc>
                <w:tcPr>
                  <w:tcW w:w="6816" w:type="dxa"/>
                  <w:shd w:val="clear" w:color="auto" w:fill="D9D9D9"/>
                  <w:vAlign w:val="center"/>
                </w:tcPr>
                <w:p w14:paraId="5E920662" w14:textId="77777777" w:rsidR="00D86DFE" w:rsidRPr="003B4E70" w:rsidRDefault="00EF1C31" w:rsidP="00AA545D">
                  <w:pPr>
                    <w:spacing w:line="360" w:lineRule="auto"/>
                    <w:ind w:right="54"/>
                    <w:jc w:val="center"/>
                    <w:rPr>
                      <w:rFonts w:ascii="Arial" w:hAnsi="Arial" w:cs="Arial"/>
                      <w:b/>
                    </w:rPr>
                  </w:pPr>
                  <w:r w:rsidRPr="003B4E70">
                    <w:rPr>
                      <w:rFonts w:ascii="Arial" w:hAnsi="Arial" w:cs="Arial"/>
                      <w:b/>
                    </w:rPr>
                    <w:t>LOCAIS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230BD38A" w14:textId="77777777" w:rsidR="00D86DFE" w:rsidRPr="003B4E70" w:rsidRDefault="00D86DFE" w:rsidP="00AA545D">
                  <w:pPr>
                    <w:spacing w:line="360" w:lineRule="auto"/>
                    <w:ind w:right="54"/>
                    <w:jc w:val="center"/>
                    <w:rPr>
                      <w:rFonts w:ascii="Arial" w:hAnsi="Arial" w:cs="Arial"/>
                      <w:b/>
                    </w:rPr>
                  </w:pPr>
                  <w:r w:rsidRPr="003B4E70">
                    <w:rPr>
                      <w:rFonts w:ascii="Arial" w:hAnsi="Arial" w:cs="Arial"/>
                      <w:b/>
                    </w:rPr>
                    <w:t>N.º DE LUGARES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17BF2B3A" w14:textId="77777777" w:rsidR="00D86DFE" w:rsidRPr="003B4E70" w:rsidRDefault="00BE4BCA" w:rsidP="00AA545D">
                  <w:pPr>
                    <w:spacing w:line="360" w:lineRule="auto"/>
                    <w:ind w:right="54"/>
                    <w:jc w:val="center"/>
                    <w:rPr>
                      <w:rFonts w:ascii="Arial" w:hAnsi="Arial" w:cs="Arial"/>
                      <w:b/>
                    </w:rPr>
                  </w:pPr>
                  <w:r w:rsidRPr="00BE4BCA">
                    <w:rPr>
                      <w:rFonts w:ascii="Arial" w:hAnsi="Arial" w:cs="Arial"/>
                      <w:b/>
                    </w:rPr>
                    <w:t>ASSINALE O NÚMERO DO LUGAR(ES) A QUE CONCORRE, conforme planta)</w:t>
                  </w:r>
                </w:p>
              </w:tc>
            </w:tr>
            <w:tr w:rsidR="000F3AE1" w:rsidRPr="003B4E70" w14:paraId="4223FBF2" w14:textId="77777777" w:rsidTr="000F3AE1">
              <w:trPr>
                <w:trHeight w:val="113"/>
              </w:trPr>
              <w:tc>
                <w:tcPr>
                  <w:tcW w:w="6816" w:type="dxa"/>
                  <w:shd w:val="clear" w:color="auto" w:fill="auto"/>
                </w:tcPr>
                <w:p w14:paraId="7FA494D7" w14:textId="77777777" w:rsidR="000F3AE1" w:rsidRPr="003B4E70" w:rsidRDefault="006C19F6" w:rsidP="000F3AE1">
                  <w:pPr>
                    <w:ind w:right="54"/>
                    <w:jc w:val="both"/>
                    <w:rPr>
                      <w:rFonts w:ascii="Arial" w:hAnsi="Arial" w:cs="Arial"/>
                    </w:rPr>
                  </w:pPr>
                  <w:r>
                    <w:t>Largo do Calém</w:t>
                  </w:r>
                  <w:r w:rsidR="000F3AE1" w:rsidRPr="0066725C"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7EF0453" w14:textId="77777777" w:rsidR="000F3AE1" w:rsidRPr="003B4E70" w:rsidRDefault="006C19F6" w:rsidP="000F3AE1">
                  <w:pPr>
                    <w:ind w:right="5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Sete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785C6AF" w14:textId="77777777" w:rsidR="000F3AE1" w:rsidRPr="003B4E70" w:rsidRDefault="000F3AE1" w:rsidP="000F3AE1">
                  <w:pPr>
                    <w:spacing w:line="360" w:lineRule="auto"/>
                    <w:ind w:right="54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0F3AE1" w:rsidRPr="003B4E70" w14:paraId="0AADB24E" w14:textId="77777777" w:rsidTr="000F3AE1">
              <w:trPr>
                <w:trHeight w:val="113"/>
              </w:trPr>
              <w:tc>
                <w:tcPr>
                  <w:tcW w:w="6816" w:type="dxa"/>
                  <w:shd w:val="clear" w:color="auto" w:fill="auto"/>
                </w:tcPr>
                <w:p w14:paraId="79853A9E" w14:textId="77777777" w:rsidR="000F3AE1" w:rsidRPr="003B4E70" w:rsidRDefault="007008C6" w:rsidP="000F3AE1">
                  <w:pPr>
                    <w:ind w:right="54"/>
                    <w:jc w:val="both"/>
                    <w:rPr>
                      <w:rFonts w:ascii="Arial" w:hAnsi="Arial" w:cs="Arial"/>
                    </w:rPr>
                  </w:pPr>
                  <w:r>
                    <w:t xml:space="preserve">Rua </w:t>
                  </w:r>
                  <w:r w:rsidR="006C19F6">
                    <w:t>de Júlio Dinis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726B916" w14:textId="77777777" w:rsidR="000F3AE1" w:rsidRPr="003B4E70" w:rsidRDefault="006C19F6" w:rsidP="000F3AE1">
                  <w:pPr>
                    <w:ind w:right="5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Três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39733DE" w14:textId="77777777" w:rsidR="000F3AE1" w:rsidRPr="003B4E70" w:rsidRDefault="000F3AE1" w:rsidP="000F3AE1">
                  <w:pPr>
                    <w:spacing w:line="360" w:lineRule="auto"/>
                    <w:ind w:right="54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0F3AE1" w:rsidRPr="003B4E70" w14:paraId="4FD63154" w14:textId="77777777" w:rsidTr="000F3AE1">
              <w:trPr>
                <w:trHeight w:val="113"/>
              </w:trPr>
              <w:tc>
                <w:tcPr>
                  <w:tcW w:w="6816" w:type="dxa"/>
                  <w:shd w:val="clear" w:color="auto" w:fill="auto"/>
                </w:tcPr>
                <w:p w14:paraId="449E081E" w14:textId="77777777" w:rsidR="000F3AE1" w:rsidRPr="003B4E70" w:rsidRDefault="006C19F6" w:rsidP="000F3AE1">
                  <w:pPr>
                    <w:ind w:right="54"/>
                    <w:jc w:val="both"/>
                    <w:rPr>
                      <w:rFonts w:ascii="Arial" w:hAnsi="Arial" w:cs="Arial"/>
                    </w:rPr>
                  </w:pPr>
                  <w:r>
                    <w:t xml:space="preserve">Alameda </w:t>
                  </w:r>
                  <w:r w:rsidR="002F3AA0">
                    <w:t>Basílio</w:t>
                  </w:r>
                  <w:r>
                    <w:t xml:space="preserve"> Teles</w:t>
                  </w:r>
                  <w:r w:rsidR="007008C6"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DAA400F" w14:textId="77777777" w:rsidR="000F3AE1" w:rsidRPr="003B4E70" w:rsidRDefault="006C19F6" w:rsidP="000F3AE1">
                  <w:pPr>
                    <w:ind w:right="54"/>
                    <w:jc w:val="center"/>
                    <w:rPr>
                      <w:rFonts w:ascii="Arial" w:hAnsi="Arial" w:cs="Arial"/>
                    </w:rPr>
                  </w:pPr>
                  <w:r>
                    <w:t>Um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7688580" w14:textId="77777777" w:rsidR="000F3AE1" w:rsidRPr="003B4E70" w:rsidRDefault="000F3AE1" w:rsidP="000F3AE1">
                  <w:pPr>
                    <w:spacing w:line="360" w:lineRule="auto"/>
                    <w:ind w:right="54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672F3556" w14:textId="77777777" w:rsidR="001A3ED9" w:rsidRPr="003B4E70" w:rsidRDefault="001A3ED9" w:rsidP="00AA545D">
            <w:pPr>
              <w:pStyle w:val="Corpodetexto"/>
              <w:ind w:right="54"/>
              <w:jc w:val="both"/>
              <w:rPr>
                <w:rFonts w:cs="Arial"/>
                <w:szCs w:val="20"/>
              </w:rPr>
            </w:pPr>
          </w:p>
        </w:tc>
      </w:tr>
      <w:tr w:rsidR="0081641B" w:rsidRPr="003B4E70" w14:paraId="372400AF" w14:textId="77777777" w:rsidTr="00AA545D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4"/>
        </w:trPr>
        <w:tc>
          <w:tcPr>
            <w:tcW w:w="10566" w:type="dxa"/>
            <w:gridSpan w:val="9"/>
            <w:shd w:val="clear" w:color="auto" w:fill="auto"/>
            <w:vAlign w:val="bottom"/>
          </w:tcPr>
          <w:p w14:paraId="30AEA606" w14:textId="77777777" w:rsidR="0081641B" w:rsidRPr="003B4E70" w:rsidRDefault="0081641B" w:rsidP="00AA545D">
            <w:pPr>
              <w:ind w:left="148" w:right="54"/>
              <w:rPr>
                <w:rFonts w:ascii="Arial" w:hAnsi="Arial" w:cs="Arial"/>
                <w:b/>
              </w:rPr>
            </w:pPr>
            <w:r w:rsidRPr="003B4E70">
              <w:rPr>
                <w:rFonts w:ascii="Arial" w:hAnsi="Arial" w:cs="Arial"/>
                <w:b/>
                <w:bCs/>
              </w:rPr>
              <w:t xml:space="preserve">É candidato a lugares de outras Juntas de Freguesia?     Sim </w:t>
            </w:r>
            <w:r w:rsidRPr="003B4E70"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3B4E70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Pr="003B4E70">
              <w:rPr>
                <w:rFonts w:ascii="Arial" w:hAnsi="Arial" w:cs="Arial"/>
                <w:b/>
                <w:bCs/>
              </w:rPr>
            </w:r>
            <w:r w:rsidRPr="003B4E70">
              <w:rPr>
                <w:rFonts w:ascii="Arial" w:hAnsi="Arial" w:cs="Arial"/>
                <w:b/>
                <w:bCs/>
              </w:rPr>
              <w:fldChar w:fldCharType="end"/>
            </w:r>
            <w:r w:rsidRPr="003B4E70">
              <w:rPr>
                <w:rFonts w:ascii="Arial" w:hAnsi="Arial" w:cs="Arial"/>
                <w:b/>
                <w:bCs/>
              </w:rPr>
              <w:t xml:space="preserve">                Não </w:t>
            </w:r>
            <w:r w:rsidRPr="003B4E70"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3B4E70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Pr="003B4E70">
              <w:rPr>
                <w:rFonts w:ascii="Arial" w:hAnsi="Arial" w:cs="Arial"/>
                <w:b/>
                <w:bCs/>
              </w:rPr>
            </w:r>
            <w:r w:rsidRPr="003B4E70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81641B" w:rsidRPr="003B4E70" w14:paraId="21429F44" w14:textId="77777777" w:rsidTr="00AA545D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4"/>
        </w:trPr>
        <w:tc>
          <w:tcPr>
            <w:tcW w:w="10566" w:type="dxa"/>
            <w:gridSpan w:val="9"/>
            <w:shd w:val="clear" w:color="auto" w:fill="auto"/>
            <w:vAlign w:val="bottom"/>
          </w:tcPr>
          <w:p w14:paraId="7B3AFE81" w14:textId="77777777" w:rsidR="0081641B" w:rsidRPr="003B4E70" w:rsidRDefault="0081641B" w:rsidP="00AA545D">
            <w:pPr>
              <w:ind w:right="54"/>
              <w:rPr>
                <w:rFonts w:ascii="Arial" w:hAnsi="Arial" w:cs="Arial"/>
                <w:b/>
              </w:rPr>
            </w:pPr>
          </w:p>
        </w:tc>
      </w:tr>
      <w:tr w:rsidR="00DF68D4" w:rsidRPr="003B4E70" w14:paraId="45B4E3F8" w14:textId="77777777" w:rsidTr="00AA545D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4"/>
        </w:trPr>
        <w:tc>
          <w:tcPr>
            <w:tcW w:w="10566" w:type="dxa"/>
            <w:gridSpan w:val="9"/>
            <w:shd w:val="clear" w:color="auto" w:fill="BFBFBF"/>
            <w:vAlign w:val="bottom"/>
          </w:tcPr>
          <w:p w14:paraId="13E4A5AF" w14:textId="77777777" w:rsidR="00DF68D4" w:rsidRPr="003B4E70" w:rsidRDefault="00DF68D4" w:rsidP="00AA545D">
            <w:pPr>
              <w:ind w:right="54"/>
              <w:rPr>
                <w:rFonts w:ascii="Arial" w:hAnsi="Arial" w:cs="Arial"/>
                <w:b/>
              </w:rPr>
            </w:pPr>
            <w:r w:rsidRPr="003B4E70">
              <w:rPr>
                <w:rFonts w:ascii="Arial" w:hAnsi="Arial" w:cs="Arial"/>
                <w:b/>
              </w:rPr>
              <w:t>PEDE DEFERIMENTO</w:t>
            </w:r>
          </w:p>
        </w:tc>
      </w:tr>
      <w:tr w:rsidR="00DF68D4" w:rsidRPr="003B4E70" w14:paraId="5E292CA7" w14:textId="77777777" w:rsidTr="00AA545D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188"/>
        </w:trPr>
        <w:tc>
          <w:tcPr>
            <w:tcW w:w="288" w:type="dxa"/>
            <w:vMerge w:val="restart"/>
            <w:shd w:val="clear" w:color="auto" w:fill="D9D9D9"/>
            <w:vAlign w:val="bottom"/>
          </w:tcPr>
          <w:p w14:paraId="479A802D" w14:textId="77777777" w:rsidR="00DF68D4" w:rsidRPr="003B4E70" w:rsidRDefault="00DF68D4" w:rsidP="00AA545D">
            <w:pPr>
              <w:ind w:right="54"/>
              <w:rPr>
                <w:rFonts w:ascii="Arial" w:hAnsi="Arial" w:cs="Arial"/>
                <w:bCs/>
              </w:rPr>
            </w:pPr>
          </w:p>
        </w:tc>
        <w:tc>
          <w:tcPr>
            <w:tcW w:w="1269" w:type="dxa"/>
            <w:vMerge w:val="restart"/>
            <w:shd w:val="clear" w:color="auto" w:fill="D9D9D9"/>
            <w:vAlign w:val="bottom"/>
          </w:tcPr>
          <w:p w14:paraId="0D342B72" w14:textId="77777777" w:rsidR="00DF68D4" w:rsidRPr="003B4E70" w:rsidRDefault="00DF68D4" w:rsidP="00AA545D">
            <w:pPr>
              <w:ind w:right="54"/>
              <w:rPr>
                <w:rFonts w:ascii="Arial" w:hAnsi="Arial" w:cs="Arial"/>
                <w:bCs/>
              </w:rPr>
            </w:pPr>
            <w:r w:rsidRPr="003B4E70">
              <w:rPr>
                <w:rFonts w:ascii="Arial" w:hAnsi="Arial" w:cs="Arial"/>
                <w:bCs/>
              </w:rPr>
              <w:t>Assinatura</w:t>
            </w:r>
          </w:p>
        </w:tc>
        <w:tc>
          <w:tcPr>
            <w:tcW w:w="6663" w:type="dxa"/>
            <w:vMerge w:val="restart"/>
            <w:shd w:val="clear" w:color="auto" w:fill="auto"/>
            <w:vAlign w:val="bottom"/>
          </w:tcPr>
          <w:p w14:paraId="257379E0" w14:textId="77777777" w:rsidR="00DF68D4" w:rsidRPr="003B4E70" w:rsidRDefault="00DF68D4" w:rsidP="00AA545D">
            <w:pPr>
              <w:ind w:right="54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vMerge w:val="restart"/>
            <w:shd w:val="clear" w:color="auto" w:fill="D9D9D9"/>
            <w:vAlign w:val="bottom"/>
          </w:tcPr>
          <w:p w14:paraId="5A174876" w14:textId="77777777" w:rsidR="00DF68D4" w:rsidRPr="003B4E70" w:rsidRDefault="00DF68D4" w:rsidP="00AA545D">
            <w:pPr>
              <w:ind w:right="54"/>
              <w:rPr>
                <w:rFonts w:ascii="Arial" w:hAnsi="Arial" w:cs="Arial"/>
                <w:bCs/>
              </w:rPr>
            </w:pPr>
            <w:r w:rsidRPr="003B4E70">
              <w:rPr>
                <w:rFonts w:ascii="Arial" w:hAnsi="Arial" w:cs="Arial"/>
                <w:bCs/>
              </w:rPr>
              <w:t>Data</w:t>
            </w:r>
          </w:p>
        </w:tc>
        <w:tc>
          <w:tcPr>
            <w:tcW w:w="550" w:type="dxa"/>
            <w:vMerge w:val="restart"/>
            <w:tcBorders>
              <w:right w:val="nil"/>
            </w:tcBorders>
            <w:shd w:val="clear" w:color="auto" w:fill="auto"/>
            <w:vAlign w:val="bottom"/>
          </w:tcPr>
          <w:p w14:paraId="4A43B8A6" w14:textId="77777777" w:rsidR="00DF68D4" w:rsidRPr="003B4E70" w:rsidRDefault="00DF68D4" w:rsidP="00AA545D">
            <w:pPr>
              <w:ind w:right="54"/>
              <w:rPr>
                <w:rFonts w:ascii="Arial" w:hAnsi="Arial" w:cs="Arial"/>
                <w:bCs/>
              </w:rPr>
            </w:pPr>
          </w:p>
        </w:tc>
        <w:tc>
          <w:tcPr>
            <w:tcW w:w="165" w:type="dxa"/>
            <w:tcBorders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230F93B8" w14:textId="77777777" w:rsidR="00DF68D4" w:rsidRPr="003B4E70" w:rsidRDefault="00DF68D4" w:rsidP="00AA545D">
            <w:pPr>
              <w:ind w:right="54"/>
              <w:rPr>
                <w:rFonts w:ascii="Arial" w:hAnsi="Arial" w:cs="Arial"/>
                <w:bCs/>
              </w:rPr>
            </w:pPr>
          </w:p>
        </w:tc>
        <w:tc>
          <w:tcPr>
            <w:tcW w:w="565" w:type="dxa"/>
            <w:vMerge w:val="restart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7A2C466" w14:textId="77777777" w:rsidR="00DF68D4" w:rsidRPr="003B4E70" w:rsidRDefault="00DF68D4" w:rsidP="00AA545D">
            <w:pPr>
              <w:ind w:right="54"/>
              <w:rPr>
                <w:rFonts w:ascii="Arial" w:hAnsi="Arial" w:cs="Arial"/>
                <w:bCs/>
              </w:rPr>
            </w:pPr>
          </w:p>
        </w:tc>
        <w:tc>
          <w:tcPr>
            <w:tcW w:w="165" w:type="dxa"/>
            <w:tcBorders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2A554CA1" w14:textId="77777777" w:rsidR="00DF68D4" w:rsidRPr="003B4E70" w:rsidRDefault="00DF68D4" w:rsidP="00AA545D">
            <w:pPr>
              <w:ind w:right="54"/>
              <w:rPr>
                <w:rFonts w:ascii="Arial" w:hAnsi="Arial" w:cs="Arial"/>
                <w:bCs/>
              </w:rPr>
            </w:pPr>
          </w:p>
        </w:tc>
        <w:tc>
          <w:tcPr>
            <w:tcW w:w="301" w:type="dxa"/>
            <w:vMerge w:val="restart"/>
            <w:tcBorders>
              <w:left w:val="nil"/>
            </w:tcBorders>
            <w:shd w:val="clear" w:color="auto" w:fill="auto"/>
            <w:vAlign w:val="bottom"/>
          </w:tcPr>
          <w:p w14:paraId="25699295" w14:textId="77777777" w:rsidR="00DF68D4" w:rsidRPr="003B4E70" w:rsidRDefault="00DF68D4" w:rsidP="00AA545D">
            <w:pPr>
              <w:ind w:right="54"/>
              <w:rPr>
                <w:rFonts w:ascii="Arial" w:hAnsi="Arial" w:cs="Arial"/>
                <w:bCs/>
              </w:rPr>
            </w:pPr>
          </w:p>
        </w:tc>
      </w:tr>
      <w:tr w:rsidR="00DF68D4" w:rsidRPr="003B4E70" w14:paraId="0407EB5E" w14:textId="77777777" w:rsidTr="00AA545D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hRule="exact" w:val="187"/>
        </w:trPr>
        <w:tc>
          <w:tcPr>
            <w:tcW w:w="288" w:type="dxa"/>
            <w:vMerge/>
            <w:shd w:val="clear" w:color="auto" w:fill="D9D9D9"/>
            <w:vAlign w:val="center"/>
          </w:tcPr>
          <w:p w14:paraId="6CA2EA4B" w14:textId="77777777" w:rsidR="00DF68D4" w:rsidRPr="003B4E70" w:rsidRDefault="00DF68D4" w:rsidP="00AA545D">
            <w:pPr>
              <w:ind w:right="54"/>
              <w:rPr>
                <w:rFonts w:ascii="Arial" w:hAnsi="Arial" w:cs="Arial"/>
                <w:bCs/>
              </w:rPr>
            </w:pPr>
          </w:p>
        </w:tc>
        <w:tc>
          <w:tcPr>
            <w:tcW w:w="1269" w:type="dxa"/>
            <w:vMerge/>
            <w:shd w:val="clear" w:color="auto" w:fill="D9D9D9"/>
            <w:vAlign w:val="center"/>
          </w:tcPr>
          <w:p w14:paraId="4103211A" w14:textId="77777777" w:rsidR="00DF68D4" w:rsidRPr="003B4E70" w:rsidRDefault="00DF68D4" w:rsidP="00AA545D">
            <w:pPr>
              <w:ind w:right="54"/>
              <w:rPr>
                <w:rFonts w:ascii="Arial" w:hAnsi="Arial" w:cs="Arial"/>
                <w:bCs/>
              </w:rPr>
            </w:pPr>
          </w:p>
        </w:tc>
        <w:tc>
          <w:tcPr>
            <w:tcW w:w="6663" w:type="dxa"/>
            <w:vMerge/>
            <w:shd w:val="pct5" w:color="CCFFCC" w:fill="auto"/>
            <w:vAlign w:val="center"/>
          </w:tcPr>
          <w:p w14:paraId="3019C4FA" w14:textId="77777777" w:rsidR="00DF68D4" w:rsidRPr="003B4E70" w:rsidRDefault="00DF68D4" w:rsidP="00AA545D">
            <w:pPr>
              <w:ind w:right="54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vMerge/>
            <w:shd w:val="clear" w:color="auto" w:fill="D9D9D9"/>
            <w:vAlign w:val="center"/>
          </w:tcPr>
          <w:p w14:paraId="67A67F30" w14:textId="77777777" w:rsidR="00DF68D4" w:rsidRPr="003B4E70" w:rsidRDefault="00DF68D4" w:rsidP="00AA545D">
            <w:pPr>
              <w:ind w:right="54"/>
              <w:rPr>
                <w:rFonts w:ascii="Arial" w:hAnsi="Arial" w:cs="Arial"/>
                <w:bCs/>
              </w:rPr>
            </w:pPr>
          </w:p>
        </w:tc>
        <w:tc>
          <w:tcPr>
            <w:tcW w:w="550" w:type="dxa"/>
            <w:vMerge/>
            <w:shd w:val="pct5" w:color="CCFFCC" w:fill="auto"/>
            <w:vAlign w:val="center"/>
          </w:tcPr>
          <w:p w14:paraId="796A4281" w14:textId="77777777" w:rsidR="00DF68D4" w:rsidRPr="003B4E70" w:rsidRDefault="00DF68D4" w:rsidP="00AA545D">
            <w:pPr>
              <w:ind w:right="54"/>
              <w:rPr>
                <w:rFonts w:ascii="Arial" w:hAnsi="Arial" w:cs="Arial"/>
                <w:bCs/>
              </w:rPr>
            </w:pPr>
          </w:p>
        </w:tc>
        <w:tc>
          <w:tcPr>
            <w:tcW w:w="165" w:type="dxa"/>
            <w:tcBorders>
              <w:top w:val="single" w:sz="4" w:space="0" w:color="808080"/>
            </w:tcBorders>
            <w:shd w:val="clear" w:color="auto" w:fill="D9D9D9"/>
            <w:vAlign w:val="bottom"/>
          </w:tcPr>
          <w:p w14:paraId="7C86488B" w14:textId="77777777" w:rsidR="00DF68D4" w:rsidRPr="003B4E70" w:rsidRDefault="00DF68D4" w:rsidP="00AA545D">
            <w:pPr>
              <w:ind w:right="54"/>
              <w:rPr>
                <w:rFonts w:ascii="Arial" w:hAnsi="Arial" w:cs="Arial"/>
                <w:bCs/>
              </w:rPr>
            </w:pPr>
            <w:r w:rsidRPr="003B4E70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565" w:type="dxa"/>
            <w:vMerge/>
            <w:shd w:val="pct5" w:color="CCFFCC" w:fill="auto"/>
            <w:vAlign w:val="center"/>
          </w:tcPr>
          <w:p w14:paraId="4699FC19" w14:textId="77777777" w:rsidR="00DF68D4" w:rsidRPr="003B4E70" w:rsidRDefault="00DF68D4" w:rsidP="00AA545D">
            <w:pPr>
              <w:ind w:right="54"/>
              <w:rPr>
                <w:rFonts w:ascii="Arial" w:hAnsi="Arial" w:cs="Arial"/>
                <w:bCs/>
              </w:rPr>
            </w:pPr>
          </w:p>
        </w:tc>
        <w:tc>
          <w:tcPr>
            <w:tcW w:w="165" w:type="dxa"/>
            <w:tcBorders>
              <w:top w:val="single" w:sz="4" w:space="0" w:color="808080"/>
            </w:tcBorders>
            <w:shd w:val="clear" w:color="auto" w:fill="D9D9D9"/>
            <w:vAlign w:val="bottom"/>
          </w:tcPr>
          <w:p w14:paraId="1C6931D0" w14:textId="77777777" w:rsidR="00DF68D4" w:rsidRPr="003B4E70" w:rsidRDefault="00DF68D4" w:rsidP="00AA545D">
            <w:pPr>
              <w:ind w:right="54"/>
              <w:rPr>
                <w:rFonts w:ascii="Arial" w:hAnsi="Arial" w:cs="Arial"/>
                <w:bCs/>
              </w:rPr>
            </w:pPr>
            <w:r w:rsidRPr="003B4E70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301" w:type="dxa"/>
            <w:vMerge/>
            <w:shd w:val="pct5" w:color="CCFFCC" w:fill="auto"/>
            <w:vAlign w:val="center"/>
          </w:tcPr>
          <w:p w14:paraId="0AA8AD2A" w14:textId="77777777" w:rsidR="00DF68D4" w:rsidRPr="003B4E70" w:rsidRDefault="00DF68D4" w:rsidP="00AA545D">
            <w:pPr>
              <w:ind w:right="54"/>
              <w:rPr>
                <w:rFonts w:ascii="Arial" w:hAnsi="Arial" w:cs="Arial"/>
                <w:bCs/>
              </w:rPr>
            </w:pPr>
          </w:p>
        </w:tc>
      </w:tr>
    </w:tbl>
    <w:p w14:paraId="3EDD3716" w14:textId="77777777" w:rsidR="00756B2D" w:rsidRPr="003B4E70" w:rsidRDefault="00756B2D" w:rsidP="00AA545D">
      <w:pPr>
        <w:spacing w:line="360" w:lineRule="auto"/>
        <w:ind w:right="54"/>
        <w:jc w:val="both"/>
        <w:rPr>
          <w:rFonts w:ascii="Arial" w:hAnsi="Arial" w:cs="Arial"/>
          <w:bCs/>
        </w:rPr>
      </w:pPr>
    </w:p>
    <w:tbl>
      <w:tblPr>
        <w:tblW w:w="0" w:type="auto"/>
        <w:tblInd w:w="-29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6"/>
        <w:gridCol w:w="5416"/>
        <w:gridCol w:w="803"/>
        <w:gridCol w:w="550"/>
        <w:gridCol w:w="165"/>
        <w:gridCol w:w="565"/>
        <w:gridCol w:w="165"/>
        <w:gridCol w:w="566"/>
      </w:tblGrid>
      <w:tr w:rsidR="00DF68D4" w:rsidRPr="003B4E70" w14:paraId="0AED6766" w14:textId="77777777" w:rsidTr="00592BC9">
        <w:trPr>
          <w:trHeight w:val="188"/>
        </w:trPr>
        <w:tc>
          <w:tcPr>
            <w:tcW w:w="10806" w:type="dxa"/>
            <w:gridSpan w:val="8"/>
            <w:shd w:val="clear" w:color="auto" w:fill="BFBFBF"/>
            <w:vAlign w:val="bottom"/>
          </w:tcPr>
          <w:p w14:paraId="47971AD6" w14:textId="77777777" w:rsidR="00DF68D4" w:rsidRPr="003B4E70" w:rsidRDefault="00DF68D4" w:rsidP="00AA545D">
            <w:pPr>
              <w:ind w:right="54"/>
              <w:rPr>
                <w:rFonts w:ascii="Arial" w:hAnsi="Arial" w:cs="Arial"/>
                <w:b/>
                <w:bCs/>
              </w:rPr>
            </w:pPr>
            <w:r w:rsidRPr="003B4E70">
              <w:rPr>
                <w:rFonts w:ascii="Arial" w:hAnsi="Arial" w:cs="Arial"/>
                <w:b/>
                <w:bCs/>
              </w:rPr>
              <w:t>NOTAS</w:t>
            </w:r>
          </w:p>
        </w:tc>
      </w:tr>
      <w:tr w:rsidR="0069530E" w:rsidRPr="003B4E70" w14:paraId="517D378A" w14:textId="77777777" w:rsidTr="009B7ED6">
        <w:trPr>
          <w:trHeight w:val="374"/>
        </w:trPr>
        <w:tc>
          <w:tcPr>
            <w:tcW w:w="10806" w:type="dxa"/>
            <w:gridSpan w:val="8"/>
            <w:shd w:val="clear" w:color="auto" w:fill="auto"/>
            <w:vAlign w:val="bottom"/>
          </w:tcPr>
          <w:p w14:paraId="50A47DDC" w14:textId="77777777" w:rsidR="0069530E" w:rsidRPr="003B4E70" w:rsidRDefault="0069530E" w:rsidP="00AA545D">
            <w:pPr>
              <w:ind w:right="54"/>
              <w:rPr>
                <w:rFonts w:ascii="Arial" w:hAnsi="Arial" w:cs="Arial"/>
                <w:bCs/>
              </w:rPr>
            </w:pPr>
          </w:p>
        </w:tc>
      </w:tr>
      <w:tr w:rsidR="00EF70A9" w:rsidRPr="003B4E70" w14:paraId="6632DDAE" w14:textId="77777777" w:rsidTr="009B7ED6">
        <w:trPr>
          <w:trHeight w:val="374"/>
        </w:trPr>
        <w:tc>
          <w:tcPr>
            <w:tcW w:w="10806" w:type="dxa"/>
            <w:gridSpan w:val="8"/>
            <w:shd w:val="clear" w:color="auto" w:fill="auto"/>
            <w:vAlign w:val="bottom"/>
          </w:tcPr>
          <w:p w14:paraId="4BC88213" w14:textId="77777777" w:rsidR="00EF70A9" w:rsidRPr="003B4E70" w:rsidRDefault="00EF70A9" w:rsidP="00AA545D">
            <w:pPr>
              <w:ind w:right="54"/>
              <w:rPr>
                <w:rFonts w:ascii="Arial" w:hAnsi="Arial" w:cs="Arial"/>
                <w:bCs/>
              </w:rPr>
            </w:pPr>
          </w:p>
        </w:tc>
      </w:tr>
      <w:tr w:rsidR="0069530E" w:rsidRPr="003B4E70" w14:paraId="6F119007" w14:textId="77777777" w:rsidTr="009B7ED6">
        <w:trPr>
          <w:trHeight w:val="374"/>
        </w:trPr>
        <w:tc>
          <w:tcPr>
            <w:tcW w:w="10806" w:type="dxa"/>
            <w:gridSpan w:val="8"/>
            <w:shd w:val="clear" w:color="auto" w:fill="auto"/>
            <w:vAlign w:val="bottom"/>
          </w:tcPr>
          <w:p w14:paraId="486F40B1" w14:textId="77777777" w:rsidR="0069530E" w:rsidRPr="003B4E70" w:rsidRDefault="0069530E" w:rsidP="00AA545D">
            <w:pPr>
              <w:ind w:right="54"/>
              <w:rPr>
                <w:rFonts w:ascii="Arial" w:hAnsi="Arial" w:cs="Arial"/>
                <w:bCs/>
              </w:rPr>
            </w:pPr>
          </w:p>
        </w:tc>
      </w:tr>
      <w:tr w:rsidR="00DF68D4" w:rsidRPr="003B4E70" w14:paraId="0ED1D90B" w14:textId="77777777" w:rsidTr="00592BC9">
        <w:trPr>
          <w:trHeight w:val="188"/>
        </w:trPr>
        <w:tc>
          <w:tcPr>
            <w:tcW w:w="2576" w:type="dxa"/>
            <w:vMerge w:val="restart"/>
            <w:shd w:val="clear" w:color="auto" w:fill="D9D9D9"/>
            <w:vAlign w:val="bottom"/>
          </w:tcPr>
          <w:p w14:paraId="0FCF528F" w14:textId="77777777" w:rsidR="00DF68D4" w:rsidRPr="003B4E70" w:rsidRDefault="00EF1C31" w:rsidP="00AA545D">
            <w:pPr>
              <w:ind w:left="-444" w:right="54" w:firstLine="440"/>
              <w:rPr>
                <w:rFonts w:ascii="Arial" w:hAnsi="Arial" w:cs="Arial"/>
                <w:bCs/>
              </w:rPr>
            </w:pPr>
            <w:r w:rsidRPr="003B4E70">
              <w:rPr>
                <w:rFonts w:ascii="Arial" w:hAnsi="Arial" w:cs="Arial"/>
                <w:bCs/>
              </w:rPr>
              <w:t xml:space="preserve">O Assistente </w:t>
            </w:r>
            <w:r w:rsidR="00756B2D" w:rsidRPr="003B4E70">
              <w:rPr>
                <w:rFonts w:ascii="Arial" w:hAnsi="Arial" w:cs="Arial"/>
                <w:bCs/>
              </w:rPr>
              <w:t>Técnico</w:t>
            </w:r>
          </w:p>
        </w:tc>
        <w:tc>
          <w:tcPr>
            <w:tcW w:w="5416" w:type="dxa"/>
            <w:vMerge w:val="restart"/>
            <w:shd w:val="clear" w:color="auto" w:fill="auto"/>
            <w:vAlign w:val="bottom"/>
          </w:tcPr>
          <w:p w14:paraId="1F9EEEB9" w14:textId="77777777" w:rsidR="00DF68D4" w:rsidRPr="003B4E70" w:rsidRDefault="00DF68D4" w:rsidP="00AA545D">
            <w:pPr>
              <w:ind w:left="180" w:right="54"/>
              <w:rPr>
                <w:rFonts w:ascii="Arial" w:hAnsi="Arial" w:cs="Arial"/>
                <w:bCs/>
              </w:rPr>
            </w:pPr>
          </w:p>
        </w:tc>
        <w:tc>
          <w:tcPr>
            <w:tcW w:w="803" w:type="dxa"/>
            <w:vMerge w:val="restart"/>
            <w:shd w:val="clear" w:color="auto" w:fill="D9D9D9"/>
            <w:vAlign w:val="bottom"/>
          </w:tcPr>
          <w:p w14:paraId="2F390095" w14:textId="77777777" w:rsidR="00DF68D4" w:rsidRPr="003B4E70" w:rsidRDefault="00DF68D4" w:rsidP="00AA545D">
            <w:pPr>
              <w:ind w:left="180" w:right="54"/>
              <w:rPr>
                <w:rFonts w:ascii="Arial" w:hAnsi="Arial" w:cs="Arial"/>
                <w:bCs/>
              </w:rPr>
            </w:pPr>
            <w:r w:rsidRPr="003B4E70">
              <w:rPr>
                <w:rFonts w:ascii="Arial" w:hAnsi="Arial" w:cs="Arial"/>
                <w:bCs/>
              </w:rPr>
              <w:t>Data</w:t>
            </w:r>
          </w:p>
        </w:tc>
        <w:tc>
          <w:tcPr>
            <w:tcW w:w="550" w:type="dxa"/>
            <w:vMerge w:val="restart"/>
            <w:shd w:val="clear" w:color="auto" w:fill="auto"/>
            <w:vAlign w:val="bottom"/>
          </w:tcPr>
          <w:p w14:paraId="38D811A5" w14:textId="77777777" w:rsidR="00DF68D4" w:rsidRPr="003B4E70" w:rsidRDefault="00DF68D4" w:rsidP="00AA545D">
            <w:pPr>
              <w:ind w:right="54"/>
              <w:rPr>
                <w:rFonts w:ascii="Arial" w:hAnsi="Arial" w:cs="Arial"/>
                <w:bCs/>
              </w:rPr>
            </w:pPr>
          </w:p>
        </w:tc>
        <w:tc>
          <w:tcPr>
            <w:tcW w:w="165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5429C5A6" w14:textId="77777777" w:rsidR="00DF68D4" w:rsidRPr="003B4E70" w:rsidRDefault="00DF68D4" w:rsidP="00AA545D">
            <w:pPr>
              <w:ind w:right="54"/>
              <w:rPr>
                <w:rFonts w:ascii="Arial" w:hAnsi="Arial" w:cs="Arial"/>
                <w:bCs/>
              </w:rPr>
            </w:pPr>
          </w:p>
        </w:tc>
        <w:tc>
          <w:tcPr>
            <w:tcW w:w="565" w:type="dxa"/>
            <w:vMerge w:val="restart"/>
            <w:shd w:val="clear" w:color="auto" w:fill="auto"/>
            <w:vAlign w:val="bottom"/>
          </w:tcPr>
          <w:p w14:paraId="619061EC" w14:textId="77777777" w:rsidR="00DF68D4" w:rsidRPr="003B4E70" w:rsidRDefault="00DF68D4" w:rsidP="00AA545D">
            <w:pPr>
              <w:ind w:right="54"/>
              <w:rPr>
                <w:rFonts w:ascii="Arial" w:hAnsi="Arial" w:cs="Arial"/>
                <w:bCs/>
              </w:rPr>
            </w:pPr>
          </w:p>
        </w:tc>
        <w:tc>
          <w:tcPr>
            <w:tcW w:w="165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7B0974CB" w14:textId="77777777" w:rsidR="00DF68D4" w:rsidRPr="003B4E70" w:rsidRDefault="00DF68D4" w:rsidP="00AA545D">
            <w:pPr>
              <w:ind w:right="54"/>
              <w:rPr>
                <w:rFonts w:ascii="Arial" w:hAnsi="Arial" w:cs="Arial"/>
                <w:bCs/>
              </w:rPr>
            </w:pPr>
          </w:p>
        </w:tc>
        <w:tc>
          <w:tcPr>
            <w:tcW w:w="566" w:type="dxa"/>
            <w:vMerge w:val="restart"/>
            <w:shd w:val="clear" w:color="auto" w:fill="auto"/>
            <w:vAlign w:val="bottom"/>
          </w:tcPr>
          <w:p w14:paraId="34D29CB0" w14:textId="77777777" w:rsidR="00DF68D4" w:rsidRPr="003B4E70" w:rsidRDefault="00DF68D4" w:rsidP="00AA545D">
            <w:pPr>
              <w:ind w:right="54"/>
              <w:rPr>
                <w:rFonts w:ascii="Arial" w:hAnsi="Arial" w:cs="Arial"/>
                <w:bCs/>
              </w:rPr>
            </w:pPr>
          </w:p>
        </w:tc>
      </w:tr>
      <w:tr w:rsidR="00DF68D4" w:rsidRPr="003B4E70" w14:paraId="3EE0E606" w14:textId="77777777" w:rsidTr="00592BC9">
        <w:trPr>
          <w:trHeight w:val="187"/>
        </w:trPr>
        <w:tc>
          <w:tcPr>
            <w:tcW w:w="2576" w:type="dxa"/>
            <w:vMerge/>
            <w:shd w:val="clear" w:color="auto" w:fill="D9D9D9"/>
            <w:vAlign w:val="center"/>
          </w:tcPr>
          <w:p w14:paraId="23802AF4" w14:textId="77777777" w:rsidR="00DF68D4" w:rsidRPr="003B4E70" w:rsidRDefault="00DF68D4" w:rsidP="00AA545D">
            <w:pPr>
              <w:ind w:right="54"/>
              <w:rPr>
                <w:rFonts w:ascii="Arial" w:hAnsi="Arial" w:cs="Arial"/>
                <w:bCs/>
              </w:rPr>
            </w:pPr>
          </w:p>
        </w:tc>
        <w:tc>
          <w:tcPr>
            <w:tcW w:w="5416" w:type="dxa"/>
            <w:vMerge/>
            <w:shd w:val="clear" w:color="auto" w:fill="auto"/>
            <w:vAlign w:val="center"/>
          </w:tcPr>
          <w:p w14:paraId="06FC8FB6" w14:textId="77777777" w:rsidR="00DF68D4" w:rsidRPr="003B4E70" w:rsidRDefault="00DF68D4" w:rsidP="00AA545D">
            <w:pPr>
              <w:ind w:right="54"/>
              <w:rPr>
                <w:rFonts w:ascii="Arial" w:hAnsi="Arial" w:cs="Arial"/>
                <w:bCs/>
              </w:rPr>
            </w:pPr>
          </w:p>
        </w:tc>
        <w:tc>
          <w:tcPr>
            <w:tcW w:w="803" w:type="dxa"/>
            <w:vMerge/>
            <w:shd w:val="clear" w:color="auto" w:fill="D9D9D9"/>
            <w:vAlign w:val="center"/>
          </w:tcPr>
          <w:p w14:paraId="2221EE05" w14:textId="77777777" w:rsidR="00DF68D4" w:rsidRPr="003B4E70" w:rsidRDefault="00DF68D4" w:rsidP="00AA545D">
            <w:pPr>
              <w:ind w:right="54"/>
              <w:rPr>
                <w:rFonts w:ascii="Arial" w:hAnsi="Arial" w:cs="Arial"/>
                <w:bCs/>
              </w:rPr>
            </w:pPr>
          </w:p>
        </w:tc>
        <w:tc>
          <w:tcPr>
            <w:tcW w:w="550" w:type="dxa"/>
            <w:vMerge/>
            <w:shd w:val="clear" w:color="auto" w:fill="auto"/>
            <w:vAlign w:val="center"/>
          </w:tcPr>
          <w:p w14:paraId="0AB4F270" w14:textId="77777777" w:rsidR="00DF68D4" w:rsidRPr="003B4E70" w:rsidRDefault="00DF68D4" w:rsidP="00AA545D">
            <w:pPr>
              <w:ind w:right="54"/>
              <w:rPr>
                <w:rFonts w:ascii="Arial" w:hAnsi="Arial" w:cs="Arial"/>
                <w:bCs/>
              </w:rPr>
            </w:pPr>
          </w:p>
        </w:tc>
        <w:tc>
          <w:tcPr>
            <w:tcW w:w="165" w:type="dxa"/>
            <w:shd w:val="clear" w:color="auto" w:fill="D9D9D9"/>
            <w:vAlign w:val="bottom"/>
          </w:tcPr>
          <w:p w14:paraId="5AC56424" w14:textId="77777777" w:rsidR="00DF68D4" w:rsidRPr="003B4E70" w:rsidRDefault="00DF68D4" w:rsidP="00AA545D">
            <w:pPr>
              <w:ind w:right="54"/>
              <w:rPr>
                <w:rFonts w:ascii="Arial" w:hAnsi="Arial" w:cs="Arial"/>
                <w:bCs/>
              </w:rPr>
            </w:pPr>
            <w:r w:rsidRPr="003B4E70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565" w:type="dxa"/>
            <w:vMerge/>
            <w:shd w:val="clear" w:color="auto" w:fill="auto"/>
            <w:vAlign w:val="center"/>
          </w:tcPr>
          <w:p w14:paraId="619F8E6B" w14:textId="77777777" w:rsidR="00DF68D4" w:rsidRPr="003B4E70" w:rsidRDefault="00DF68D4" w:rsidP="00AA545D">
            <w:pPr>
              <w:ind w:right="54"/>
              <w:rPr>
                <w:rFonts w:ascii="Arial" w:hAnsi="Arial" w:cs="Arial"/>
                <w:bCs/>
              </w:rPr>
            </w:pPr>
          </w:p>
        </w:tc>
        <w:tc>
          <w:tcPr>
            <w:tcW w:w="165" w:type="dxa"/>
            <w:shd w:val="clear" w:color="auto" w:fill="D9D9D9"/>
            <w:vAlign w:val="bottom"/>
          </w:tcPr>
          <w:p w14:paraId="41279ACE" w14:textId="77777777" w:rsidR="00DF68D4" w:rsidRPr="003B4E70" w:rsidRDefault="00DF68D4" w:rsidP="00AA545D">
            <w:pPr>
              <w:ind w:right="54"/>
              <w:rPr>
                <w:rFonts w:ascii="Arial" w:hAnsi="Arial" w:cs="Arial"/>
                <w:bCs/>
              </w:rPr>
            </w:pPr>
            <w:r w:rsidRPr="003B4E70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566" w:type="dxa"/>
            <w:vMerge/>
            <w:shd w:val="clear" w:color="auto" w:fill="auto"/>
            <w:vAlign w:val="center"/>
          </w:tcPr>
          <w:p w14:paraId="276A94F3" w14:textId="77777777" w:rsidR="00DF68D4" w:rsidRPr="003B4E70" w:rsidRDefault="00DF68D4" w:rsidP="00AA545D">
            <w:pPr>
              <w:ind w:right="54"/>
              <w:rPr>
                <w:rFonts w:ascii="Arial" w:hAnsi="Arial" w:cs="Arial"/>
                <w:bCs/>
              </w:rPr>
            </w:pPr>
          </w:p>
        </w:tc>
      </w:tr>
      <w:bookmarkEnd w:id="0"/>
    </w:tbl>
    <w:p w14:paraId="54E5536A" w14:textId="77777777" w:rsidR="00EF56E3" w:rsidRPr="009B7ED6" w:rsidRDefault="00EF56E3" w:rsidP="00AA545D">
      <w:pPr>
        <w:ind w:right="54"/>
      </w:pPr>
    </w:p>
    <w:sectPr w:rsidR="00EF56E3" w:rsidRPr="009B7ED6" w:rsidSect="00270B37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79" w:right="567" w:bottom="284" w:left="1080" w:header="216" w:footer="221" w:gutter="0"/>
      <w:pgNumType w:start="1"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EB1BD" w14:textId="77777777" w:rsidR="00270B37" w:rsidRDefault="00270B37">
      <w:r>
        <w:separator/>
      </w:r>
    </w:p>
  </w:endnote>
  <w:endnote w:type="continuationSeparator" w:id="0">
    <w:p w14:paraId="0416C98E" w14:textId="77777777" w:rsidR="00270B37" w:rsidRDefault="00270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7CD25" w14:textId="77777777" w:rsidR="00FB16F7" w:rsidRDefault="00FB16F7" w:rsidP="00C96DE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F45C95F" w14:textId="77777777" w:rsidR="00FB16F7" w:rsidRDefault="00FB16F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5D3FC" w14:textId="77777777" w:rsidR="00FB16F7" w:rsidRPr="00B54ED1" w:rsidRDefault="00FB16F7" w:rsidP="009B39B2">
    <w:pPr>
      <w:pStyle w:val="Rodap"/>
      <w:framePr w:w="1298" w:wrap="around" w:vAnchor="text" w:hAnchor="page" w:x="10153" w:y="64"/>
      <w:rPr>
        <w:rStyle w:val="Nmerodepgina"/>
        <w:i/>
        <w:color w:val="808080"/>
      </w:rPr>
    </w:pPr>
    <w:r w:rsidRPr="009B39B2">
      <w:rPr>
        <w:rFonts w:ascii="Arial" w:hAnsi="Arial"/>
        <w:bCs/>
        <w:i/>
        <w:color w:val="808080"/>
        <w:sz w:val="16"/>
        <w:szCs w:val="16"/>
      </w:rPr>
      <w:t xml:space="preserve">Página </w:t>
    </w:r>
    <w:r w:rsidRPr="009B39B2">
      <w:rPr>
        <w:rFonts w:ascii="Arial" w:hAnsi="Arial"/>
        <w:bCs/>
        <w:i/>
        <w:color w:val="808080"/>
        <w:sz w:val="16"/>
        <w:szCs w:val="16"/>
      </w:rPr>
      <w:fldChar w:fldCharType="begin"/>
    </w:r>
    <w:r w:rsidRPr="009B39B2">
      <w:rPr>
        <w:rFonts w:ascii="Arial" w:hAnsi="Arial"/>
        <w:bCs/>
        <w:i/>
        <w:color w:val="808080"/>
        <w:sz w:val="16"/>
        <w:szCs w:val="16"/>
      </w:rPr>
      <w:instrText xml:space="preserve"> PAGE </w:instrText>
    </w:r>
    <w:r>
      <w:rPr>
        <w:rFonts w:ascii="Arial" w:hAnsi="Arial"/>
        <w:bCs/>
        <w:i/>
        <w:color w:val="808080"/>
        <w:sz w:val="16"/>
        <w:szCs w:val="16"/>
      </w:rPr>
      <w:fldChar w:fldCharType="separate"/>
    </w:r>
    <w:r w:rsidR="002F7BEC">
      <w:rPr>
        <w:rFonts w:ascii="Arial" w:hAnsi="Arial"/>
        <w:bCs/>
        <w:i/>
        <w:noProof/>
        <w:color w:val="808080"/>
        <w:sz w:val="16"/>
        <w:szCs w:val="16"/>
      </w:rPr>
      <w:t>2</w:t>
    </w:r>
    <w:r w:rsidRPr="009B39B2">
      <w:rPr>
        <w:rFonts w:ascii="Arial" w:hAnsi="Arial"/>
        <w:bCs/>
        <w:i/>
        <w:color w:val="808080"/>
        <w:sz w:val="16"/>
        <w:szCs w:val="16"/>
      </w:rPr>
      <w:fldChar w:fldCharType="end"/>
    </w:r>
    <w:r w:rsidRPr="009B39B2">
      <w:rPr>
        <w:rFonts w:ascii="Arial" w:hAnsi="Arial"/>
        <w:bCs/>
        <w:i/>
        <w:color w:val="808080"/>
        <w:sz w:val="16"/>
        <w:szCs w:val="16"/>
      </w:rPr>
      <w:t xml:space="preserve"> de </w:t>
    </w:r>
    <w:r w:rsidRPr="009B39B2">
      <w:rPr>
        <w:rFonts w:ascii="Arial" w:hAnsi="Arial"/>
        <w:bCs/>
        <w:i/>
        <w:color w:val="808080"/>
        <w:sz w:val="16"/>
        <w:szCs w:val="16"/>
      </w:rPr>
      <w:fldChar w:fldCharType="begin"/>
    </w:r>
    <w:r w:rsidRPr="009B39B2">
      <w:rPr>
        <w:rFonts w:ascii="Arial" w:hAnsi="Arial"/>
        <w:bCs/>
        <w:i/>
        <w:color w:val="808080"/>
        <w:sz w:val="16"/>
        <w:szCs w:val="16"/>
      </w:rPr>
      <w:instrText xml:space="preserve"> NUMPAGES </w:instrText>
    </w:r>
    <w:r>
      <w:rPr>
        <w:rFonts w:ascii="Arial" w:hAnsi="Arial"/>
        <w:bCs/>
        <w:i/>
        <w:color w:val="808080"/>
        <w:sz w:val="16"/>
        <w:szCs w:val="16"/>
      </w:rPr>
      <w:fldChar w:fldCharType="separate"/>
    </w:r>
    <w:r w:rsidR="002F7BEC">
      <w:rPr>
        <w:rFonts w:ascii="Arial" w:hAnsi="Arial"/>
        <w:bCs/>
        <w:i/>
        <w:noProof/>
        <w:color w:val="808080"/>
        <w:sz w:val="16"/>
        <w:szCs w:val="16"/>
      </w:rPr>
      <w:t>2</w:t>
    </w:r>
    <w:r w:rsidRPr="009B39B2">
      <w:rPr>
        <w:rFonts w:ascii="Arial" w:hAnsi="Arial"/>
        <w:bCs/>
        <w:i/>
        <w:color w:val="808080"/>
        <w:sz w:val="16"/>
        <w:szCs w:val="16"/>
      </w:rPr>
      <w:fldChar w:fldCharType="end"/>
    </w:r>
  </w:p>
  <w:p w14:paraId="6482D984" w14:textId="126DFA5B" w:rsidR="00F75668" w:rsidRPr="00F75668" w:rsidRDefault="00F75668" w:rsidP="00F75668">
    <w:pPr>
      <w:pStyle w:val="Rodap"/>
      <w:rPr>
        <w:sz w:val="18"/>
      </w:rPr>
    </w:pPr>
    <w:r w:rsidRPr="00F75668">
      <w:rPr>
        <w:sz w:val="18"/>
      </w:rPr>
      <w:t>IMP.47/P08/0</w:t>
    </w:r>
    <w:r>
      <w:rPr>
        <w:sz w:val="18"/>
      </w:rPr>
      <w:t>2</w:t>
    </w:r>
  </w:p>
  <w:p w14:paraId="65624A4E" w14:textId="77777777" w:rsidR="00FB16F7" w:rsidRPr="001917BD" w:rsidRDefault="00FB16F7" w:rsidP="003D6029">
    <w:pPr>
      <w:pStyle w:val="Rodap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102F7" w14:textId="77777777" w:rsidR="00FB16F7" w:rsidRPr="00B54ED1" w:rsidRDefault="00FB16F7" w:rsidP="00B661F1">
    <w:pPr>
      <w:pStyle w:val="Rodap"/>
      <w:framePr w:w="1298" w:wrap="around" w:vAnchor="text" w:hAnchor="page" w:x="9973" w:y="72"/>
      <w:rPr>
        <w:rStyle w:val="Nmerodepgina"/>
        <w:rFonts w:ascii="Arial" w:hAnsi="Arial" w:cs="Arial"/>
        <w:i/>
        <w:color w:val="808080"/>
        <w:sz w:val="16"/>
        <w:szCs w:val="16"/>
      </w:rPr>
    </w:pPr>
    <w:r w:rsidRPr="002652B2">
      <w:rPr>
        <w:rFonts w:ascii="Arial" w:hAnsi="Arial"/>
        <w:bCs/>
        <w:i/>
        <w:color w:val="808080"/>
        <w:sz w:val="16"/>
        <w:szCs w:val="16"/>
      </w:rPr>
      <w:t xml:space="preserve">Página </w:t>
    </w:r>
    <w:r w:rsidRPr="002652B2">
      <w:rPr>
        <w:rFonts w:ascii="Arial" w:hAnsi="Arial"/>
        <w:bCs/>
        <w:i/>
        <w:color w:val="808080"/>
        <w:sz w:val="16"/>
        <w:szCs w:val="16"/>
      </w:rPr>
      <w:fldChar w:fldCharType="begin"/>
    </w:r>
    <w:r w:rsidRPr="002652B2">
      <w:rPr>
        <w:rFonts w:ascii="Arial" w:hAnsi="Arial"/>
        <w:bCs/>
        <w:i/>
        <w:color w:val="808080"/>
        <w:sz w:val="16"/>
        <w:szCs w:val="16"/>
      </w:rPr>
      <w:instrText xml:space="preserve"> PAGE </w:instrText>
    </w:r>
    <w:r>
      <w:rPr>
        <w:rFonts w:ascii="Arial" w:hAnsi="Arial"/>
        <w:bCs/>
        <w:i/>
        <w:color w:val="808080"/>
        <w:sz w:val="16"/>
        <w:szCs w:val="16"/>
      </w:rPr>
      <w:fldChar w:fldCharType="separate"/>
    </w:r>
    <w:r>
      <w:rPr>
        <w:rFonts w:ascii="Arial" w:hAnsi="Arial"/>
        <w:bCs/>
        <w:i/>
        <w:noProof/>
        <w:color w:val="808080"/>
        <w:sz w:val="16"/>
        <w:szCs w:val="16"/>
      </w:rPr>
      <w:t>1</w:t>
    </w:r>
    <w:r w:rsidRPr="002652B2">
      <w:rPr>
        <w:rFonts w:ascii="Arial" w:hAnsi="Arial"/>
        <w:bCs/>
        <w:i/>
        <w:color w:val="808080"/>
        <w:sz w:val="16"/>
        <w:szCs w:val="16"/>
      </w:rPr>
      <w:fldChar w:fldCharType="end"/>
    </w:r>
    <w:r w:rsidRPr="002652B2">
      <w:rPr>
        <w:rFonts w:ascii="Arial" w:hAnsi="Arial"/>
        <w:bCs/>
        <w:i/>
        <w:color w:val="808080"/>
        <w:sz w:val="16"/>
        <w:szCs w:val="16"/>
      </w:rPr>
      <w:t xml:space="preserve"> de </w:t>
    </w:r>
    <w:r w:rsidRPr="002652B2">
      <w:rPr>
        <w:rFonts w:ascii="Arial" w:hAnsi="Arial"/>
        <w:bCs/>
        <w:i/>
        <w:color w:val="808080"/>
        <w:sz w:val="16"/>
        <w:szCs w:val="16"/>
      </w:rPr>
      <w:fldChar w:fldCharType="begin"/>
    </w:r>
    <w:r w:rsidRPr="002652B2">
      <w:rPr>
        <w:rFonts w:ascii="Arial" w:hAnsi="Arial"/>
        <w:bCs/>
        <w:i/>
        <w:color w:val="808080"/>
        <w:sz w:val="16"/>
        <w:szCs w:val="16"/>
      </w:rPr>
      <w:instrText xml:space="preserve"> NUMPAGES </w:instrText>
    </w:r>
    <w:r>
      <w:rPr>
        <w:rFonts w:ascii="Arial" w:hAnsi="Arial"/>
        <w:bCs/>
        <w:i/>
        <w:color w:val="808080"/>
        <w:sz w:val="16"/>
        <w:szCs w:val="16"/>
      </w:rPr>
      <w:fldChar w:fldCharType="separate"/>
    </w:r>
    <w:r w:rsidR="002F7BEC">
      <w:rPr>
        <w:rFonts w:ascii="Arial" w:hAnsi="Arial"/>
        <w:bCs/>
        <w:i/>
        <w:noProof/>
        <w:color w:val="808080"/>
        <w:sz w:val="16"/>
        <w:szCs w:val="16"/>
      </w:rPr>
      <w:t>2</w:t>
    </w:r>
    <w:r w:rsidRPr="002652B2">
      <w:rPr>
        <w:rFonts w:ascii="Arial" w:hAnsi="Arial"/>
        <w:bCs/>
        <w:i/>
        <w:color w:val="808080"/>
        <w:sz w:val="16"/>
        <w:szCs w:val="16"/>
      </w:rPr>
      <w:fldChar w:fldCharType="end"/>
    </w:r>
  </w:p>
  <w:p w14:paraId="1CABA98E" w14:textId="77777777" w:rsidR="00FB16F7" w:rsidRPr="00B27910" w:rsidRDefault="00FB16F7">
    <w:pPr>
      <w:pStyle w:val="Rodap"/>
      <w:rPr>
        <w:rFonts w:ascii="Arial" w:hAnsi="Arial"/>
        <w:color w:val="808080"/>
        <w:sz w:val="16"/>
        <w:szCs w:val="16"/>
      </w:rPr>
    </w:pPr>
    <w:r>
      <w:rPr>
        <w:rFonts w:ascii="Arial" w:hAnsi="Arial"/>
        <w:color w:val="808080"/>
        <w:sz w:val="16"/>
        <w:szCs w:val="16"/>
      </w:rPr>
      <w:t>Mr.DMU.DMGUF.ØØ.01.A01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C7638" w14:textId="77777777" w:rsidR="00270B37" w:rsidRDefault="00270B37">
      <w:r>
        <w:separator/>
      </w:r>
    </w:p>
  </w:footnote>
  <w:footnote w:type="continuationSeparator" w:id="0">
    <w:p w14:paraId="6B57120E" w14:textId="77777777" w:rsidR="00270B37" w:rsidRDefault="00270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9B8FA" w14:textId="77777777" w:rsidR="00FB16F7" w:rsidRDefault="00FB16F7">
    <w:pPr>
      <w:pStyle w:val="Cabealho"/>
    </w:pPr>
  </w:p>
  <w:p w14:paraId="560A47D4" w14:textId="77777777" w:rsidR="00FB16F7" w:rsidRDefault="00FB16F7">
    <w:pPr>
      <w:pStyle w:val="Cabealho"/>
    </w:pPr>
  </w:p>
  <w:p w14:paraId="63727757" w14:textId="77777777" w:rsidR="00FB16F7" w:rsidRDefault="00FB16F7" w:rsidP="000067CC">
    <w:pPr>
      <w:pStyle w:val="Cabealho"/>
      <w:tabs>
        <w:tab w:val="clear" w:pos="4252"/>
        <w:tab w:val="clear" w:pos="8504"/>
        <w:tab w:val="left" w:pos="10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7410B"/>
    <w:multiLevelType w:val="hybridMultilevel"/>
    <w:tmpl w:val="E968F19C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527241"/>
    <w:multiLevelType w:val="multilevel"/>
    <w:tmpl w:val="7B2A5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8C2815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4A93DB1"/>
    <w:multiLevelType w:val="hybridMultilevel"/>
    <w:tmpl w:val="7B2A5A06"/>
    <w:lvl w:ilvl="0" w:tplc="2DCEC2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202864"/>
    <w:multiLevelType w:val="hybridMultilevel"/>
    <w:tmpl w:val="D8782CD4"/>
    <w:lvl w:ilvl="0" w:tplc="D15AE3DA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cs="Arial" w:hint="default"/>
        <w:sz w:val="18"/>
        <w:szCs w:val="1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FB6E98"/>
    <w:multiLevelType w:val="hybridMultilevel"/>
    <w:tmpl w:val="70B41202"/>
    <w:lvl w:ilvl="0" w:tplc="08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ADB5124"/>
    <w:multiLevelType w:val="hybridMultilevel"/>
    <w:tmpl w:val="4DC62144"/>
    <w:lvl w:ilvl="0" w:tplc="5B96E3B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8469BF"/>
    <w:multiLevelType w:val="hybridMultilevel"/>
    <w:tmpl w:val="E3360DD2"/>
    <w:lvl w:ilvl="0" w:tplc="A99C6D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3344004">
    <w:abstractNumId w:val="7"/>
  </w:num>
  <w:num w:numId="2" w16cid:durableId="1575579906">
    <w:abstractNumId w:val="3"/>
  </w:num>
  <w:num w:numId="3" w16cid:durableId="718751371">
    <w:abstractNumId w:val="1"/>
  </w:num>
  <w:num w:numId="4" w16cid:durableId="381289323">
    <w:abstractNumId w:val="5"/>
  </w:num>
  <w:num w:numId="5" w16cid:durableId="1395592005">
    <w:abstractNumId w:val="0"/>
  </w:num>
  <w:num w:numId="6" w16cid:durableId="416364262">
    <w:abstractNumId w:val="6"/>
  </w:num>
  <w:num w:numId="7" w16cid:durableId="1228030042">
    <w:abstractNumId w:val="4"/>
  </w:num>
  <w:num w:numId="8" w16cid:durableId="1994260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doNotShadeFormData/>
  <w:noPunctuationKerning/>
  <w:characterSpacingControl w:val="doNotCompress"/>
  <w:hdrShapeDefaults>
    <o:shapedefaults v:ext="edit" spidmax="3074">
      <o:colormru v:ext="edit" colors="#e8e8e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CD4"/>
    <w:rsid w:val="00000192"/>
    <w:rsid w:val="00000690"/>
    <w:rsid w:val="0000509F"/>
    <w:rsid w:val="00005AD6"/>
    <w:rsid w:val="000067CC"/>
    <w:rsid w:val="00006E0F"/>
    <w:rsid w:val="0001413D"/>
    <w:rsid w:val="00024B23"/>
    <w:rsid w:val="00032E25"/>
    <w:rsid w:val="00032F41"/>
    <w:rsid w:val="000362E4"/>
    <w:rsid w:val="00041358"/>
    <w:rsid w:val="00041773"/>
    <w:rsid w:val="00046BE4"/>
    <w:rsid w:val="00055E8A"/>
    <w:rsid w:val="00056185"/>
    <w:rsid w:val="00057E88"/>
    <w:rsid w:val="00060F3E"/>
    <w:rsid w:val="000618DC"/>
    <w:rsid w:val="00067842"/>
    <w:rsid w:val="00074004"/>
    <w:rsid w:val="00074DD0"/>
    <w:rsid w:val="00083D14"/>
    <w:rsid w:val="0008417B"/>
    <w:rsid w:val="00085141"/>
    <w:rsid w:val="00087021"/>
    <w:rsid w:val="00093075"/>
    <w:rsid w:val="000A0C3A"/>
    <w:rsid w:val="000A30F4"/>
    <w:rsid w:val="000A3A12"/>
    <w:rsid w:val="000B23D9"/>
    <w:rsid w:val="000B29FF"/>
    <w:rsid w:val="000C51EE"/>
    <w:rsid w:val="000C5CA3"/>
    <w:rsid w:val="000D062D"/>
    <w:rsid w:val="000D2EC2"/>
    <w:rsid w:val="000D389F"/>
    <w:rsid w:val="000D4676"/>
    <w:rsid w:val="000E5DC5"/>
    <w:rsid w:val="000F0262"/>
    <w:rsid w:val="000F3AE1"/>
    <w:rsid w:val="000F3F0A"/>
    <w:rsid w:val="0010113F"/>
    <w:rsid w:val="00101349"/>
    <w:rsid w:val="001055CA"/>
    <w:rsid w:val="0010672C"/>
    <w:rsid w:val="00114FB2"/>
    <w:rsid w:val="00116D62"/>
    <w:rsid w:val="00122671"/>
    <w:rsid w:val="0012409A"/>
    <w:rsid w:val="001336FB"/>
    <w:rsid w:val="00140292"/>
    <w:rsid w:val="0014078F"/>
    <w:rsid w:val="00140795"/>
    <w:rsid w:val="00143BF8"/>
    <w:rsid w:val="001458EA"/>
    <w:rsid w:val="00160B94"/>
    <w:rsid w:val="00160B95"/>
    <w:rsid w:val="0016483D"/>
    <w:rsid w:val="00164DA8"/>
    <w:rsid w:val="00171CD4"/>
    <w:rsid w:val="00172B4D"/>
    <w:rsid w:val="00173A31"/>
    <w:rsid w:val="00177796"/>
    <w:rsid w:val="00180632"/>
    <w:rsid w:val="001806FD"/>
    <w:rsid w:val="00180C4B"/>
    <w:rsid w:val="001813CC"/>
    <w:rsid w:val="00183BBA"/>
    <w:rsid w:val="00185746"/>
    <w:rsid w:val="00187677"/>
    <w:rsid w:val="001917BD"/>
    <w:rsid w:val="001942F1"/>
    <w:rsid w:val="0019462F"/>
    <w:rsid w:val="001A1226"/>
    <w:rsid w:val="001A3C06"/>
    <w:rsid w:val="001A3ED9"/>
    <w:rsid w:val="001A3F85"/>
    <w:rsid w:val="001B2C82"/>
    <w:rsid w:val="001B4E2C"/>
    <w:rsid w:val="001C00B7"/>
    <w:rsid w:val="001C3145"/>
    <w:rsid w:val="001C4F6C"/>
    <w:rsid w:val="001C526B"/>
    <w:rsid w:val="001D031C"/>
    <w:rsid w:val="001D4309"/>
    <w:rsid w:val="001D5A51"/>
    <w:rsid w:val="001D5D7C"/>
    <w:rsid w:val="001E35D6"/>
    <w:rsid w:val="001E5C68"/>
    <w:rsid w:val="001F24D0"/>
    <w:rsid w:val="001F54A0"/>
    <w:rsid w:val="00202330"/>
    <w:rsid w:val="002060FA"/>
    <w:rsid w:val="00206898"/>
    <w:rsid w:val="00206C88"/>
    <w:rsid w:val="0022017C"/>
    <w:rsid w:val="00221307"/>
    <w:rsid w:val="00226B7D"/>
    <w:rsid w:val="0023062A"/>
    <w:rsid w:val="00234C81"/>
    <w:rsid w:val="00236EFD"/>
    <w:rsid w:val="00241A0E"/>
    <w:rsid w:val="00244FAA"/>
    <w:rsid w:val="002451F6"/>
    <w:rsid w:val="00250AD9"/>
    <w:rsid w:val="00252DB0"/>
    <w:rsid w:val="0025766F"/>
    <w:rsid w:val="002652B2"/>
    <w:rsid w:val="002672D9"/>
    <w:rsid w:val="00270B37"/>
    <w:rsid w:val="00272E33"/>
    <w:rsid w:val="00280851"/>
    <w:rsid w:val="00282406"/>
    <w:rsid w:val="00284174"/>
    <w:rsid w:val="002853FF"/>
    <w:rsid w:val="0028601D"/>
    <w:rsid w:val="0029048A"/>
    <w:rsid w:val="00291B34"/>
    <w:rsid w:val="00294577"/>
    <w:rsid w:val="00296E1C"/>
    <w:rsid w:val="002A165D"/>
    <w:rsid w:val="002A5F11"/>
    <w:rsid w:val="002A62FC"/>
    <w:rsid w:val="002A6B25"/>
    <w:rsid w:val="002B19DD"/>
    <w:rsid w:val="002B213B"/>
    <w:rsid w:val="002C628C"/>
    <w:rsid w:val="002D0506"/>
    <w:rsid w:val="002D24EE"/>
    <w:rsid w:val="002D4AA1"/>
    <w:rsid w:val="002E45F6"/>
    <w:rsid w:val="002E4DB9"/>
    <w:rsid w:val="002E71CC"/>
    <w:rsid w:val="002E7387"/>
    <w:rsid w:val="002F3AA0"/>
    <w:rsid w:val="002F6D74"/>
    <w:rsid w:val="002F7158"/>
    <w:rsid w:val="002F7BEC"/>
    <w:rsid w:val="00300B5E"/>
    <w:rsid w:val="00307979"/>
    <w:rsid w:val="0031677D"/>
    <w:rsid w:val="00316934"/>
    <w:rsid w:val="00325511"/>
    <w:rsid w:val="0032659D"/>
    <w:rsid w:val="0033393C"/>
    <w:rsid w:val="003342DD"/>
    <w:rsid w:val="003350E6"/>
    <w:rsid w:val="003464F8"/>
    <w:rsid w:val="0034665E"/>
    <w:rsid w:val="003578DD"/>
    <w:rsid w:val="00363E52"/>
    <w:rsid w:val="00367781"/>
    <w:rsid w:val="0037555A"/>
    <w:rsid w:val="003766A4"/>
    <w:rsid w:val="00381F24"/>
    <w:rsid w:val="00386878"/>
    <w:rsid w:val="00386DDF"/>
    <w:rsid w:val="00390F56"/>
    <w:rsid w:val="003940A9"/>
    <w:rsid w:val="003A0431"/>
    <w:rsid w:val="003A6128"/>
    <w:rsid w:val="003B1F58"/>
    <w:rsid w:val="003B467F"/>
    <w:rsid w:val="003B4E70"/>
    <w:rsid w:val="003B6068"/>
    <w:rsid w:val="003B6A24"/>
    <w:rsid w:val="003B7B71"/>
    <w:rsid w:val="003C712E"/>
    <w:rsid w:val="003D6029"/>
    <w:rsid w:val="003E32D9"/>
    <w:rsid w:val="003F1216"/>
    <w:rsid w:val="003F125D"/>
    <w:rsid w:val="00401BC5"/>
    <w:rsid w:val="00412BA1"/>
    <w:rsid w:val="00416040"/>
    <w:rsid w:val="00416D33"/>
    <w:rsid w:val="004223C5"/>
    <w:rsid w:val="0042468A"/>
    <w:rsid w:val="004276A8"/>
    <w:rsid w:val="00432EA9"/>
    <w:rsid w:val="004358E5"/>
    <w:rsid w:val="00435FCD"/>
    <w:rsid w:val="00436E2F"/>
    <w:rsid w:val="004371B2"/>
    <w:rsid w:val="004410DE"/>
    <w:rsid w:val="00443685"/>
    <w:rsid w:val="004467A5"/>
    <w:rsid w:val="004523BA"/>
    <w:rsid w:val="00452E5F"/>
    <w:rsid w:val="004534D5"/>
    <w:rsid w:val="004579F4"/>
    <w:rsid w:val="00465437"/>
    <w:rsid w:val="00467906"/>
    <w:rsid w:val="0047003B"/>
    <w:rsid w:val="00471EC0"/>
    <w:rsid w:val="00472CF6"/>
    <w:rsid w:val="004770E7"/>
    <w:rsid w:val="00481C58"/>
    <w:rsid w:val="00484189"/>
    <w:rsid w:val="00486B3F"/>
    <w:rsid w:val="004873E2"/>
    <w:rsid w:val="0049478E"/>
    <w:rsid w:val="004952F3"/>
    <w:rsid w:val="00495C37"/>
    <w:rsid w:val="00495FCE"/>
    <w:rsid w:val="00496C2C"/>
    <w:rsid w:val="004A037E"/>
    <w:rsid w:val="004A4030"/>
    <w:rsid w:val="004A588F"/>
    <w:rsid w:val="004A6568"/>
    <w:rsid w:val="004A6B28"/>
    <w:rsid w:val="004B09C7"/>
    <w:rsid w:val="004B4641"/>
    <w:rsid w:val="004B6E67"/>
    <w:rsid w:val="004B6F33"/>
    <w:rsid w:val="004B77F6"/>
    <w:rsid w:val="004C1006"/>
    <w:rsid w:val="004C3B6D"/>
    <w:rsid w:val="004D25C3"/>
    <w:rsid w:val="004D6FB1"/>
    <w:rsid w:val="004D7CD8"/>
    <w:rsid w:val="004D7E23"/>
    <w:rsid w:val="004E491A"/>
    <w:rsid w:val="004E676B"/>
    <w:rsid w:val="004E67EF"/>
    <w:rsid w:val="004E733A"/>
    <w:rsid w:val="004F4EE4"/>
    <w:rsid w:val="004F5349"/>
    <w:rsid w:val="005026EC"/>
    <w:rsid w:val="005037BB"/>
    <w:rsid w:val="00504494"/>
    <w:rsid w:val="00512B2A"/>
    <w:rsid w:val="00515982"/>
    <w:rsid w:val="0053309F"/>
    <w:rsid w:val="005362E8"/>
    <w:rsid w:val="0054027C"/>
    <w:rsid w:val="005439A2"/>
    <w:rsid w:val="00547D22"/>
    <w:rsid w:val="005554DF"/>
    <w:rsid w:val="00556A64"/>
    <w:rsid w:val="00557272"/>
    <w:rsid w:val="00557A73"/>
    <w:rsid w:val="005676C8"/>
    <w:rsid w:val="0058277A"/>
    <w:rsid w:val="00583C07"/>
    <w:rsid w:val="005868D7"/>
    <w:rsid w:val="00590E53"/>
    <w:rsid w:val="00591D64"/>
    <w:rsid w:val="00592BC9"/>
    <w:rsid w:val="00593FCB"/>
    <w:rsid w:val="005A2B8F"/>
    <w:rsid w:val="005A42A3"/>
    <w:rsid w:val="005A5121"/>
    <w:rsid w:val="005B1626"/>
    <w:rsid w:val="005B1B83"/>
    <w:rsid w:val="005B28B5"/>
    <w:rsid w:val="005B294B"/>
    <w:rsid w:val="005B3FDC"/>
    <w:rsid w:val="005C141B"/>
    <w:rsid w:val="005C1591"/>
    <w:rsid w:val="005C2CA6"/>
    <w:rsid w:val="005C7702"/>
    <w:rsid w:val="005C7967"/>
    <w:rsid w:val="005D0948"/>
    <w:rsid w:val="005D1012"/>
    <w:rsid w:val="005D300A"/>
    <w:rsid w:val="005D4268"/>
    <w:rsid w:val="005E787A"/>
    <w:rsid w:val="005F3152"/>
    <w:rsid w:val="005F460E"/>
    <w:rsid w:val="005F4B17"/>
    <w:rsid w:val="005F5A5A"/>
    <w:rsid w:val="00605030"/>
    <w:rsid w:val="0060516E"/>
    <w:rsid w:val="00607040"/>
    <w:rsid w:val="00610F32"/>
    <w:rsid w:val="00611CBC"/>
    <w:rsid w:val="0061332D"/>
    <w:rsid w:val="00613DB3"/>
    <w:rsid w:val="00616988"/>
    <w:rsid w:val="00622C95"/>
    <w:rsid w:val="006242D3"/>
    <w:rsid w:val="006243FB"/>
    <w:rsid w:val="0062554C"/>
    <w:rsid w:val="00630728"/>
    <w:rsid w:val="006321A8"/>
    <w:rsid w:val="00640CE1"/>
    <w:rsid w:val="00640F27"/>
    <w:rsid w:val="00643612"/>
    <w:rsid w:val="00644122"/>
    <w:rsid w:val="00644E02"/>
    <w:rsid w:val="006522EE"/>
    <w:rsid w:val="00660326"/>
    <w:rsid w:val="00666AC9"/>
    <w:rsid w:val="0067648F"/>
    <w:rsid w:val="00682ED9"/>
    <w:rsid w:val="006832E7"/>
    <w:rsid w:val="006837B1"/>
    <w:rsid w:val="00684210"/>
    <w:rsid w:val="0069530E"/>
    <w:rsid w:val="006954E3"/>
    <w:rsid w:val="00697BFF"/>
    <w:rsid w:val="006A1C92"/>
    <w:rsid w:val="006A7206"/>
    <w:rsid w:val="006A7CEC"/>
    <w:rsid w:val="006B01A2"/>
    <w:rsid w:val="006B38CD"/>
    <w:rsid w:val="006C19F6"/>
    <w:rsid w:val="006C287F"/>
    <w:rsid w:val="006C2CF3"/>
    <w:rsid w:val="006C53D1"/>
    <w:rsid w:val="006C5A39"/>
    <w:rsid w:val="006C69D9"/>
    <w:rsid w:val="006D101B"/>
    <w:rsid w:val="006D3B33"/>
    <w:rsid w:val="006D65B0"/>
    <w:rsid w:val="006D6999"/>
    <w:rsid w:val="006E1A6E"/>
    <w:rsid w:val="006E217E"/>
    <w:rsid w:val="006E6402"/>
    <w:rsid w:val="006E656D"/>
    <w:rsid w:val="006E75CB"/>
    <w:rsid w:val="006F058F"/>
    <w:rsid w:val="006F12BB"/>
    <w:rsid w:val="006F1C77"/>
    <w:rsid w:val="006F5ED2"/>
    <w:rsid w:val="007008C6"/>
    <w:rsid w:val="007016AE"/>
    <w:rsid w:val="0070302A"/>
    <w:rsid w:val="00704836"/>
    <w:rsid w:val="007079B5"/>
    <w:rsid w:val="0072088A"/>
    <w:rsid w:val="00720F09"/>
    <w:rsid w:val="00721E8B"/>
    <w:rsid w:val="00725BBD"/>
    <w:rsid w:val="00731F6C"/>
    <w:rsid w:val="00732565"/>
    <w:rsid w:val="007342CA"/>
    <w:rsid w:val="00735B38"/>
    <w:rsid w:val="00740570"/>
    <w:rsid w:val="0074154D"/>
    <w:rsid w:val="00741AD9"/>
    <w:rsid w:val="007432E7"/>
    <w:rsid w:val="00745DAE"/>
    <w:rsid w:val="00752479"/>
    <w:rsid w:val="00753B15"/>
    <w:rsid w:val="00753E53"/>
    <w:rsid w:val="00754D87"/>
    <w:rsid w:val="00756B2D"/>
    <w:rsid w:val="00763685"/>
    <w:rsid w:val="00773A0E"/>
    <w:rsid w:val="007779E8"/>
    <w:rsid w:val="00787EE2"/>
    <w:rsid w:val="007913CA"/>
    <w:rsid w:val="007A2684"/>
    <w:rsid w:val="007A45E9"/>
    <w:rsid w:val="007B22CB"/>
    <w:rsid w:val="007B3A3C"/>
    <w:rsid w:val="007B3F21"/>
    <w:rsid w:val="007B4118"/>
    <w:rsid w:val="007B4369"/>
    <w:rsid w:val="007C05A9"/>
    <w:rsid w:val="007C1A57"/>
    <w:rsid w:val="007C7181"/>
    <w:rsid w:val="007D6DAB"/>
    <w:rsid w:val="007E149E"/>
    <w:rsid w:val="007E2C10"/>
    <w:rsid w:val="007F1E6F"/>
    <w:rsid w:val="007F6BBD"/>
    <w:rsid w:val="007F7FB4"/>
    <w:rsid w:val="00800EDE"/>
    <w:rsid w:val="00801981"/>
    <w:rsid w:val="00801CEF"/>
    <w:rsid w:val="00804D6F"/>
    <w:rsid w:val="008115E3"/>
    <w:rsid w:val="00811D2F"/>
    <w:rsid w:val="00814691"/>
    <w:rsid w:val="0081613F"/>
    <w:rsid w:val="0081641B"/>
    <w:rsid w:val="008167FC"/>
    <w:rsid w:val="00822452"/>
    <w:rsid w:val="008225AD"/>
    <w:rsid w:val="008231AD"/>
    <w:rsid w:val="0082593C"/>
    <w:rsid w:val="00831051"/>
    <w:rsid w:val="00831BD7"/>
    <w:rsid w:val="00837ECA"/>
    <w:rsid w:val="00840A69"/>
    <w:rsid w:val="00855D99"/>
    <w:rsid w:val="0086218A"/>
    <w:rsid w:val="00863B33"/>
    <w:rsid w:val="008645D1"/>
    <w:rsid w:val="00865834"/>
    <w:rsid w:val="00866723"/>
    <w:rsid w:val="008673F1"/>
    <w:rsid w:val="00870A82"/>
    <w:rsid w:val="00871770"/>
    <w:rsid w:val="008734AE"/>
    <w:rsid w:val="00880DE2"/>
    <w:rsid w:val="00882FDF"/>
    <w:rsid w:val="00884A32"/>
    <w:rsid w:val="00885B71"/>
    <w:rsid w:val="008865D3"/>
    <w:rsid w:val="00890DCE"/>
    <w:rsid w:val="0089372F"/>
    <w:rsid w:val="008965BA"/>
    <w:rsid w:val="008978FB"/>
    <w:rsid w:val="00897F0E"/>
    <w:rsid w:val="00897F44"/>
    <w:rsid w:val="008A094B"/>
    <w:rsid w:val="008A1224"/>
    <w:rsid w:val="008A2BD8"/>
    <w:rsid w:val="008A38B1"/>
    <w:rsid w:val="008A5F9D"/>
    <w:rsid w:val="008B0FE8"/>
    <w:rsid w:val="008B43DE"/>
    <w:rsid w:val="008C56AB"/>
    <w:rsid w:val="008C5AA3"/>
    <w:rsid w:val="008C63C6"/>
    <w:rsid w:val="008C6AFE"/>
    <w:rsid w:val="008C7E6E"/>
    <w:rsid w:val="008D03F9"/>
    <w:rsid w:val="008D2134"/>
    <w:rsid w:val="008D6444"/>
    <w:rsid w:val="008E0187"/>
    <w:rsid w:val="008E28F3"/>
    <w:rsid w:val="008E34D0"/>
    <w:rsid w:val="008F38A4"/>
    <w:rsid w:val="008F45F1"/>
    <w:rsid w:val="00906B72"/>
    <w:rsid w:val="00910E5B"/>
    <w:rsid w:val="009137C7"/>
    <w:rsid w:val="00913F0F"/>
    <w:rsid w:val="0091469B"/>
    <w:rsid w:val="00914A17"/>
    <w:rsid w:val="0091550A"/>
    <w:rsid w:val="00920EA7"/>
    <w:rsid w:val="00921D24"/>
    <w:rsid w:val="009256DA"/>
    <w:rsid w:val="009272E2"/>
    <w:rsid w:val="00931C1E"/>
    <w:rsid w:val="00933356"/>
    <w:rsid w:val="00933E6B"/>
    <w:rsid w:val="00940E48"/>
    <w:rsid w:val="00941EB6"/>
    <w:rsid w:val="00942A7C"/>
    <w:rsid w:val="00944F4C"/>
    <w:rsid w:val="0095135B"/>
    <w:rsid w:val="00952BC7"/>
    <w:rsid w:val="009548C2"/>
    <w:rsid w:val="00956162"/>
    <w:rsid w:val="00956F79"/>
    <w:rsid w:val="00961AC7"/>
    <w:rsid w:val="00965AC2"/>
    <w:rsid w:val="00970B19"/>
    <w:rsid w:val="00971953"/>
    <w:rsid w:val="0097416F"/>
    <w:rsid w:val="00976F84"/>
    <w:rsid w:val="00992EF0"/>
    <w:rsid w:val="009948D7"/>
    <w:rsid w:val="009957FB"/>
    <w:rsid w:val="009A036B"/>
    <w:rsid w:val="009A168B"/>
    <w:rsid w:val="009A2AF0"/>
    <w:rsid w:val="009A44C2"/>
    <w:rsid w:val="009A720E"/>
    <w:rsid w:val="009A75F2"/>
    <w:rsid w:val="009B11FC"/>
    <w:rsid w:val="009B2A58"/>
    <w:rsid w:val="009B39B2"/>
    <w:rsid w:val="009B7ED6"/>
    <w:rsid w:val="009C2E91"/>
    <w:rsid w:val="009C3313"/>
    <w:rsid w:val="009D6051"/>
    <w:rsid w:val="009E1804"/>
    <w:rsid w:val="009E44BB"/>
    <w:rsid w:val="009E6484"/>
    <w:rsid w:val="009F192F"/>
    <w:rsid w:val="009F29E3"/>
    <w:rsid w:val="009F312B"/>
    <w:rsid w:val="00A01996"/>
    <w:rsid w:val="00A02EEE"/>
    <w:rsid w:val="00A04C95"/>
    <w:rsid w:val="00A04F28"/>
    <w:rsid w:val="00A06F5E"/>
    <w:rsid w:val="00A07F69"/>
    <w:rsid w:val="00A12B1C"/>
    <w:rsid w:val="00A12F8E"/>
    <w:rsid w:val="00A14F12"/>
    <w:rsid w:val="00A17F55"/>
    <w:rsid w:val="00A20957"/>
    <w:rsid w:val="00A2191F"/>
    <w:rsid w:val="00A21A25"/>
    <w:rsid w:val="00A24A42"/>
    <w:rsid w:val="00A273C8"/>
    <w:rsid w:val="00A306BD"/>
    <w:rsid w:val="00A30A03"/>
    <w:rsid w:val="00A32638"/>
    <w:rsid w:val="00A34774"/>
    <w:rsid w:val="00A36D17"/>
    <w:rsid w:val="00A477F6"/>
    <w:rsid w:val="00A535C6"/>
    <w:rsid w:val="00A53895"/>
    <w:rsid w:val="00A548DC"/>
    <w:rsid w:val="00A55BEF"/>
    <w:rsid w:val="00A5696A"/>
    <w:rsid w:val="00A57082"/>
    <w:rsid w:val="00A61050"/>
    <w:rsid w:val="00A617D1"/>
    <w:rsid w:val="00A62B35"/>
    <w:rsid w:val="00A630E8"/>
    <w:rsid w:val="00A64B50"/>
    <w:rsid w:val="00A64BB6"/>
    <w:rsid w:val="00A65805"/>
    <w:rsid w:val="00A66F26"/>
    <w:rsid w:val="00A6725D"/>
    <w:rsid w:val="00A70D8E"/>
    <w:rsid w:val="00A75432"/>
    <w:rsid w:val="00A767FD"/>
    <w:rsid w:val="00A8430C"/>
    <w:rsid w:val="00A870CC"/>
    <w:rsid w:val="00A870EE"/>
    <w:rsid w:val="00A87C2A"/>
    <w:rsid w:val="00A9359A"/>
    <w:rsid w:val="00AA1D3A"/>
    <w:rsid w:val="00AA508F"/>
    <w:rsid w:val="00AA545D"/>
    <w:rsid w:val="00AA634D"/>
    <w:rsid w:val="00AA6622"/>
    <w:rsid w:val="00AA6B38"/>
    <w:rsid w:val="00AB1002"/>
    <w:rsid w:val="00AB5455"/>
    <w:rsid w:val="00AB593C"/>
    <w:rsid w:val="00AB63CD"/>
    <w:rsid w:val="00AC3B13"/>
    <w:rsid w:val="00AC58D6"/>
    <w:rsid w:val="00AC7652"/>
    <w:rsid w:val="00AD0620"/>
    <w:rsid w:val="00AD303D"/>
    <w:rsid w:val="00AD5B4D"/>
    <w:rsid w:val="00AD5BC4"/>
    <w:rsid w:val="00AE0DC2"/>
    <w:rsid w:val="00AE4ABC"/>
    <w:rsid w:val="00AE4C95"/>
    <w:rsid w:val="00AF21C0"/>
    <w:rsid w:val="00AF2DAD"/>
    <w:rsid w:val="00AF39D1"/>
    <w:rsid w:val="00AF49CB"/>
    <w:rsid w:val="00AF628D"/>
    <w:rsid w:val="00AF6447"/>
    <w:rsid w:val="00B04C27"/>
    <w:rsid w:val="00B05D17"/>
    <w:rsid w:val="00B12041"/>
    <w:rsid w:val="00B16DC1"/>
    <w:rsid w:val="00B17622"/>
    <w:rsid w:val="00B17D42"/>
    <w:rsid w:val="00B205B0"/>
    <w:rsid w:val="00B206AB"/>
    <w:rsid w:val="00B21D9A"/>
    <w:rsid w:val="00B220D4"/>
    <w:rsid w:val="00B225E2"/>
    <w:rsid w:val="00B22721"/>
    <w:rsid w:val="00B252E4"/>
    <w:rsid w:val="00B266E8"/>
    <w:rsid w:val="00B27910"/>
    <w:rsid w:val="00B27929"/>
    <w:rsid w:val="00B32AA3"/>
    <w:rsid w:val="00B3410E"/>
    <w:rsid w:val="00B345DF"/>
    <w:rsid w:val="00B42E1F"/>
    <w:rsid w:val="00B43A22"/>
    <w:rsid w:val="00B46C64"/>
    <w:rsid w:val="00B47A51"/>
    <w:rsid w:val="00B5051B"/>
    <w:rsid w:val="00B53D36"/>
    <w:rsid w:val="00B54ED1"/>
    <w:rsid w:val="00B55197"/>
    <w:rsid w:val="00B57437"/>
    <w:rsid w:val="00B615C9"/>
    <w:rsid w:val="00B64BA8"/>
    <w:rsid w:val="00B661F1"/>
    <w:rsid w:val="00B70BAB"/>
    <w:rsid w:val="00B71524"/>
    <w:rsid w:val="00B7232B"/>
    <w:rsid w:val="00B77CDD"/>
    <w:rsid w:val="00B800B9"/>
    <w:rsid w:val="00B82489"/>
    <w:rsid w:val="00B83235"/>
    <w:rsid w:val="00B914A3"/>
    <w:rsid w:val="00B92736"/>
    <w:rsid w:val="00B958F3"/>
    <w:rsid w:val="00BA08BF"/>
    <w:rsid w:val="00BA25B7"/>
    <w:rsid w:val="00BB070F"/>
    <w:rsid w:val="00BB1A40"/>
    <w:rsid w:val="00BB1E98"/>
    <w:rsid w:val="00BB62DA"/>
    <w:rsid w:val="00BB6961"/>
    <w:rsid w:val="00BC0947"/>
    <w:rsid w:val="00BC465C"/>
    <w:rsid w:val="00BC5B30"/>
    <w:rsid w:val="00BC5CF6"/>
    <w:rsid w:val="00BC6A29"/>
    <w:rsid w:val="00BD628C"/>
    <w:rsid w:val="00BE058C"/>
    <w:rsid w:val="00BE20F9"/>
    <w:rsid w:val="00BE4AC5"/>
    <w:rsid w:val="00BE4BCA"/>
    <w:rsid w:val="00BE509C"/>
    <w:rsid w:val="00BE686E"/>
    <w:rsid w:val="00BF1AA0"/>
    <w:rsid w:val="00BF2C03"/>
    <w:rsid w:val="00BF590D"/>
    <w:rsid w:val="00C06623"/>
    <w:rsid w:val="00C0732A"/>
    <w:rsid w:val="00C0754A"/>
    <w:rsid w:val="00C14E40"/>
    <w:rsid w:val="00C17114"/>
    <w:rsid w:val="00C218DD"/>
    <w:rsid w:val="00C22619"/>
    <w:rsid w:val="00C23029"/>
    <w:rsid w:val="00C31522"/>
    <w:rsid w:val="00C32818"/>
    <w:rsid w:val="00C40F9E"/>
    <w:rsid w:val="00C41042"/>
    <w:rsid w:val="00C42C79"/>
    <w:rsid w:val="00C44CFA"/>
    <w:rsid w:val="00C4768C"/>
    <w:rsid w:val="00C51AF0"/>
    <w:rsid w:val="00C5299A"/>
    <w:rsid w:val="00C548A1"/>
    <w:rsid w:val="00C54F67"/>
    <w:rsid w:val="00C56270"/>
    <w:rsid w:val="00C60D85"/>
    <w:rsid w:val="00C6455F"/>
    <w:rsid w:val="00C64BE4"/>
    <w:rsid w:val="00C64E11"/>
    <w:rsid w:val="00C71573"/>
    <w:rsid w:val="00C733F7"/>
    <w:rsid w:val="00C83B78"/>
    <w:rsid w:val="00C878FB"/>
    <w:rsid w:val="00C906B0"/>
    <w:rsid w:val="00C909C5"/>
    <w:rsid w:val="00C94FBE"/>
    <w:rsid w:val="00C95027"/>
    <w:rsid w:val="00C96DEF"/>
    <w:rsid w:val="00CA2E68"/>
    <w:rsid w:val="00CA2F95"/>
    <w:rsid w:val="00CA4443"/>
    <w:rsid w:val="00CA74FC"/>
    <w:rsid w:val="00CB1B45"/>
    <w:rsid w:val="00CB2ABE"/>
    <w:rsid w:val="00CB5D00"/>
    <w:rsid w:val="00CC1845"/>
    <w:rsid w:val="00CC32C7"/>
    <w:rsid w:val="00CC59D8"/>
    <w:rsid w:val="00CC5F07"/>
    <w:rsid w:val="00CC5F1C"/>
    <w:rsid w:val="00CC6852"/>
    <w:rsid w:val="00CC75E5"/>
    <w:rsid w:val="00CD09E4"/>
    <w:rsid w:val="00CD7038"/>
    <w:rsid w:val="00CF0607"/>
    <w:rsid w:val="00CF1E48"/>
    <w:rsid w:val="00CF333C"/>
    <w:rsid w:val="00CF5242"/>
    <w:rsid w:val="00D018F2"/>
    <w:rsid w:val="00D03317"/>
    <w:rsid w:val="00D046D1"/>
    <w:rsid w:val="00D04B83"/>
    <w:rsid w:val="00D054CC"/>
    <w:rsid w:val="00D10999"/>
    <w:rsid w:val="00D16902"/>
    <w:rsid w:val="00D26C00"/>
    <w:rsid w:val="00D30D22"/>
    <w:rsid w:val="00D33A5E"/>
    <w:rsid w:val="00D40FB5"/>
    <w:rsid w:val="00D477A4"/>
    <w:rsid w:val="00D5514F"/>
    <w:rsid w:val="00D5625A"/>
    <w:rsid w:val="00D56955"/>
    <w:rsid w:val="00D61D5E"/>
    <w:rsid w:val="00D63441"/>
    <w:rsid w:val="00D660ED"/>
    <w:rsid w:val="00D712F8"/>
    <w:rsid w:val="00D71575"/>
    <w:rsid w:val="00D76446"/>
    <w:rsid w:val="00D77DFE"/>
    <w:rsid w:val="00D8089F"/>
    <w:rsid w:val="00D81575"/>
    <w:rsid w:val="00D83A89"/>
    <w:rsid w:val="00D86DFE"/>
    <w:rsid w:val="00D92722"/>
    <w:rsid w:val="00D9504E"/>
    <w:rsid w:val="00D95C3E"/>
    <w:rsid w:val="00D96882"/>
    <w:rsid w:val="00DA58CF"/>
    <w:rsid w:val="00DB075E"/>
    <w:rsid w:val="00DB3F2B"/>
    <w:rsid w:val="00DB5DE5"/>
    <w:rsid w:val="00DB6E81"/>
    <w:rsid w:val="00DC20F8"/>
    <w:rsid w:val="00DD15D2"/>
    <w:rsid w:val="00DD431A"/>
    <w:rsid w:val="00DE1120"/>
    <w:rsid w:val="00DE14E4"/>
    <w:rsid w:val="00DF0E39"/>
    <w:rsid w:val="00DF68D4"/>
    <w:rsid w:val="00DF7F0A"/>
    <w:rsid w:val="00E013A1"/>
    <w:rsid w:val="00E06738"/>
    <w:rsid w:val="00E07BDF"/>
    <w:rsid w:val="00E10BBB"/>
    <w:rsid w:val="00E1261D"/>
    <w:rsid w:val="00E153A7"/>
    <w:rsid w:val="00E201A9"/>
    <w:rsid w:val="00E2246F"/>
    <w:rsid w:val="00E22A65"/>
    <w:rsid w:val="00E22B3B"/>
    <w:rsid w:val="00E24BBC"/>
    <w:rsid w:val="00E26D37"/>
    <w:rsid w:val="00E30928"/>
    <w:rsid w:val="00E31991"/>
    <w:rsid w:val="00E34C7D"/>
    <w:rsid w:val="00E3642D"/>
    <w:rsid w:val="00E37142"/>
    <w:rsid w:val="00E37198"/>
    <w:rsid w:val="00E409DA"/>
    <w:rsid w:val="00E446AB"/>
    <w:rsid w:val="00E455AF"/>
    <w:rsid w:val="00E45C72"/>
    <w:rsid w:val="00E50912"/>
    <w:rsid w:val="00E513A6"/>
    <w:rsid w:val="00E6003F"/>
    <w:rsid w:val="00E61471"/>
    <w:rsid w:val="00E6166E"/>
    <w:rsid w:val="00E648AD"/>
    <w:rsid w:val="00E65206"/>
    <w:rsid w:val="00E67D71"/>
    <w:rsid w:val="00E7018E"/>
    <w:rsid w:val="00E730A6"/>
    <w:rsid w:val="00E7347A"/>
    <w:rsid w:val="00E743B9"/>
    <w:rsid w:val="00E7455C"/>
    <w:rsid w:val="00E833EA"/>
    <w:rsid w:val="00E8374C"/>
    <w:rsid w:val="00E91268"/>
    <w:rsid w:val="00E94A71"/>
    <w:rsid w:val="00E95799"/>
    <w:rsid w:val="00EA1476"/>
    <w:rsid w:val="00EA1E3D"/>
    <w:rsid w:val="00EA2046"/>
    <w:rsid w:val="00EA7104"/>
    <w:rsid w:val="00EB0683"/>
    <w:rsid w:val="00EB2E48"/>
    <w:rsid w:val="00EB5999"/>
    <w:rsid w:val="00EB7373"/>
    <w:rsid w:val="00EB7A51"/>
    <w:rsid w:val="00EC2449"/>
    <w:rsid w:val="00EC2FE2"/>
    <w:rsid w:val="00EC67C3"/>
    <w:rsid w:val="00EC6B1A"/>
    <w:rsid w:val="00ED2E16"/>
    <w:rsid w:val="00ED397F"/>
    <w:rsid w:val="00ED3B54"/>
    <w:rsid w:val="00ED3DE7"/>
    <w:rsid w:val="00ED65AF"/>
    <w:rsid w:val="00EE433D"/>
    <w:rsid w:val="00EE618F"/>
    <w:rsid w:val="00EF1C31"/>
    <w:rsid w:val="00EF1E42"/>
    <w:rsid w:val="00EF56E3"/>
    <w:rsid w:val="00EF70A9"/>
    <w:rsid w:val="00F01751"/>
    <w:rsid w:val="00F025AC"/>
    <w:rsid w:val="00F056CC"/>
    <w:rsid w:val="00F065FE"/>
    <w:rsid w:val="00F06BC8"/>
    <w:rsid w:val="00F13250"/>
    <w:rsid w:val="00F14E6A"/>
    <w:rsid w:val="00F151D5"/>
    <w:rsid w:val="00F15992"/>
    <w:rsid w:val="00F22B7A"/>
    <w:rsid w:val="00F31F4D"/>
    <w:rsid w:val="00F325A5"/>
    <w:rsid w:val="00F32D5E"/>
    <w:rsid w:val="00F33EBC"/>
    <w:rsid w:val="00F342CB"/>
    <w:rsid w:val="00F348EE"/>
    <w:rsid w:val="00F3714D"/>
    <w:rsid w:val="00F41A2B"/>
    <w:rsid w:val="00F429EF"/>
    <w:rsid w:val="00F42A59"/>
    <w:rsid w:val="00F43850"/>
    <w:rsid w:val="00F43FE1"/>
    <w:rsid w:val="00F447E3"/>
    <w:rsid w:val="00F451D9"/>
    <w:rsid w:val="00F518AB"/>
    <w:rsid w:val="00F523A4"/>
    <w:rsid w:val="00F60D5E"/>
    <w:rsid w:val="00F645C8"/>
    <w:rsid w:val="00F64F5F"/>
    <w:rsid w:val="00F661DE"/>
    <w:rsid w:val="00F663F3"/>
    <w:rsid w:val="00F7094F"/>
    <w:rsid w:val="00F72BB8"/>
    <w:rsid w:val="00F75668"/>
    <w:rsid w:val="00F75D6C"/>
    <w:rsid w:val="00F75F0F"/>
    <w:rsid w:val="00F8341E"/>
    <w:rsid w:val="00F83EEF"/>
    <w:rsid w:val="00F84432"/>
    <w:rsid w:val="00F90316"/>
    <w:rsid w:val="00FA06BF"/>
    <w:rsid w:val="00FA3E87"/>
    <w:rsid w:val="00FA4BEC"/>
    <w:rsid w:val="00FA51BE"/>
    <w:rsid w:val="00FB16F7"/>
    <w:rsid w:val="00FB4394"/>
    <w:rsid w:val="00FB43DC"/>
    <w:rsid w:val="00FC60E2"/>
    <w:rsid w:val="00FD049D"/>
    <w:rsid w:val="00FD1298"/>
    <w:rsid w:val="00FD2739"/>
    <w:rsid w:val="00FD3174"/>
    <w:rsid w:val="00FD5C9F"/>
    <w:rsid w:val="00FD6966"/>
    <w:rsid w:val="00FE07C7"/>
    <w:rsid w:val="00FE0951"/>
    <w:rsid w:val="00FE2E47"/>
    <w:rsid w:val="00FE47D4"/>
    <w:rsid w:val="00FF0346"/>
    <w:rsid w:val="00FF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e8e8e8"/>
    </o:shapedefaults>
    <o:shapelayout v:ext="edit">
      <o:idmap v:ext="edit" data="2"/>
    </o:shapelayout>
  </w:shapeDefaults>
  <w:decimalSymbol w:val=","/>
  <w:listSeparator w:val=";"/>
  <w14:docId w14:val="53467181"/>
  <w15:chartTrackingRefBased/>
  <w15:docId w15:val="{8C2563C1-9F0E-4B31-B04B-82A477184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1A2B"/>
    <w:rPr>
      <w:lang w:eastAsia="en-US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odap">
    <w:name w:val="footer"/>
    <w:basedOn w:val="Normal"/>
    <w:rsid w:val="00171CD4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171CD4"/>
  </w:style>
  <w:style w:type="paragraph" w:styleId="Cabealho">
    <w:name w:val="header"/>
    <w:basedOn w:val="Normal"/>
    <w:rsid w:val="00171CD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link w:val="CorpodetextoCarcter1"/>
    <w:rsid w:val="006E1A6E"/>
    <w:rPr>
      <w:rFonts w:ascii="Arial" w:hAnsi="Arial"/>
      <w:szCs w:val="24"/>
      <w:lang w:eastAsia="pt-PT"/>
    </w:rPr>
  </w:style>
  <w:style w:type="paragraph" w:styleId="Textodebalo">
    <w:name w:val="Balloon Text"/>
    <w:basedOn w:val="Normal"/>
    <w:semiHidden/>
    <w:rsid w:val="00AB63CD"/>
    <w:rPr>
      <w:rFonts w:ascii="Tahoma" w:hAnsi="Tahoma" w:cs="Tahoma"/>
      <w:sz w:val="16"/>
      <w:szCs w:val="16"/>
    </w:rPr>
  </w:style>
  <w:style w:type="character" w:customStyle="1" w:styleId="CorpodetextoCarcter1">
    <w:name w:val="Corpo de texto Carácter1"/>
    <w:link w:val="Corpodetexto"/>
    <w:rsid w:val="00294577"/>
    <w:rPr>
      <w:rFonts w:ascii="Arial" w:hAnsi="Arial"/>
      <w:szCs w:val="24"/>
      <w:lang w:val="pt-PT" w:eastAsia="pt-PT" w:bidi="ar-SA"/>
    </w:rPr>
  </w:style>
  <w:style w:type="character" w:styleId="Hiperligao">
    <w:name w:val="Hyperlink"/>
    <w:rsid w:val="006321A8"/>
    <w:rPr>
      <w:color w:val="0000FF"/>
      <w:u w:val="single"/>
    </w:rPr>
  </w:style>
  <w:style w:type="character" w:styleId="Refdecomentrio">
    <w:name w:val="annotation reference"/>
    <w:semiHidden/>
    <w:rsid w:val="00AC58D6"/>
    <w:rPr>
      <w:sz w:val="16"/>
      <w:szCs w:val="16"/>
    </w:rPr>
  </w:style>
  <w:style w:type="paragraph" w:styleId="Textodecomentrio">
    <w:name w:val="annotation text"/>
    <w:basedOn w:val="Normal"/>
    <w:semiHidden/>
    <w:rsid w:val="00AC58D6"/>
  </w:style>
  <w:style w:type="paragraph" w:styleId="Assuntodecomentrio">
    <w:name w:val="annotation subject"/>
    <w:basedOn w:val="Textodecomentrio"/>
    <w:next w:val="Textodecomentrio"/>
    <w:semiHidden/>
    <w:rsid w:val="00AC58D6"/>
    <w:rPr>
      <w:b/>
      <w:bCs/>
    </w:rPr>
  </w:style>
  <w:style w:type="paragraph" w:styleId="Mapadodocumento">
    <w:name w:val="Document Map"/>
    <w:basedOn w:val="Normal"/>
    <w:semiHidden/>
    <w:rsid w:val="00B661F1"/>
    <w:pPr>
      <w:shd w:val="clear" w:color="auto" w:fill="000080"/>
    </w:pPr>
    <w:rPr>
      <w:rFonts w:ascii="Tahoma" w:hAnsi="Tahoma" w:cs="Tahoma"/>
    </w:rPr>
  </w:style>
  <w:style w:type="character" w:customStyle="1" w:styleId="CorpodetextoCarcter">
    <w:name w:val="Corpo de texto Carácter"/>
    <w:rsid w:val="00180C4B"/>
    <w:rPr>
      <w:rFonts w:ascii="Arial" w:hAnsi="Arial"/>
      <w:szCs w:val="24"/>
      <w:lang w:val="pt-PT" w:eastAsia="pt-PT" w:bidi="ar-SA"/>
    </w:rPr>
  </w:style>
  <w:style w:type="table" w:styleId="Tabelacomgrelha">
    <w:name w:val="Tabela com grelha"/>
    <w:basedOn w:val="Tabelanormal"/>
    <w:rsid w:val="00180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86DFE"/>
    <w:pPr>
      <w:ind w:left="720"/>
    </w:pPr>
    <w:rPr>
      <w:rFonts w:ascii="Calibri" w:eastAsia="Calibri" w:hAnsi="Calibri" w:cs="Calibri"/>
      <w:sz w:val="22"/>
      <w:szCs w:val="22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8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1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0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icenciamento@uf-lordeloouromassarelos.p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delo Requerimento" ma:contentTypeID="0x01010036F426858F762D4889E1BCD73DCCCA3B00B0B8B95B44F02F43AC10857BB5B85125" ma:contentTypeVersion="3" ma:contentTypeDescription="" ma:contentTypeScope="" ma:versionID="9a2e1ba6ece03beae988effbf62eed9c">
  <xsd:schema xmlns:xsd="http://www.w3.org/2001/XMLSchema" xmlns:xs="http://www.w3.org/2001/XMLSchema" xmlns:p="http://schemas.microsoft.com/office/2006/metadata/properties" xmlns:ns2="FEC8D246-325B-4686-8054-879C95708C3C" xmlns:ns3="fc2cc91a-c8eb-409a-9730-d6a3d67a3abc" targetNamespace="http://schemas.microsoft.com/office/2006/metadata/properties" ma:root="true" ma:fieldsID="f153b758a406f64a1f8c3801a1674184" ns2:_="" ns3:_="">
    <xsd:import namespace="FEC8D246-325B-4686-8054-879C95708C3C"/>
    <xsd:import namespace="fc2cc91a-c8eb-409a-9730-d6a3d67a3abc"/>
    <xsd:element name="properties">
      <xsd:complexType>
        <xsd:sequence>
          <xsd:element name="documentManagement">
            <xsd:complexType>
              <xsd:all>
                <xsd:element ref="ns2:Tags" minOccurs="0"/>
                <xsd:element ref="ns2:ContentSourceId" minOccurs="0"/>
                <xsd:element ref="ns3:UnidadeOrganica" minOccurs="0"/>
                <xsd:element ref="ns3:IDOr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8D246-325B-4686-8054-879C95708C3C" elementFormDefault="qualified">
    <xsd:import namespace="http://schemas.microsoft.com/office/2006/documentManagement/types"/>
    <xsd:import namespace="http://schemas.microsoft.com/office/infopath/2007/PartnerControls"/>
    <xsd:element name="Tags" ma:index="8" nillable="true" ma:displayName="Tags" ma:internalName="Tags">
      <xsd:simpleType>
        <xsd:restriction base="dms:Note"/>
      </xsd:simpleType>
    </xsd:element>
    <xsd:element name="ContentSourceId" ma:index="9" nillable="true" ma:displayName="ContentSourceId" ma:internalName="ContentSource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cc91a-c8eb-409a-9730-d6a3d67a3abc" elementFormDefault="qualified">
    <xsd:import namespace="http://schemas.microsoft.com/office/2006/documentManagement/types"/>
    <xsd:import namespace="http://schemas.microsoft.com/office/infopath/2007/PartnerControls"/>
    <xsd:element name="UnidadeOrganica" ma:index="10" nillable="true" ma:displayName="UnidadeOrganica" ma:list="7a728212-be52-43d1-b451-13aab59087c2" ma:internalName="UnidadeOrganica" ma:showField="Title" ma:web="28bdba89-5bec-4cac-acd0-dcfb9959bc8e">
      <xsd:simpleType>
        <xsd:restriction base="dms:Lookup"/>
      </xsd:simpleType>
    </xsd:element>
    <xsd:element name="IDOrig" ma:index="11" nillable="true" ma:displayName="IDOrig" ma:internalName="IDOrig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Orig xmlns="fc2cc91a-c8eb-409a-9730-d6a3d67a3abc">633</IDOrig>
    <UnidadeOrganica xmlns="fc2cc91a-c8eb-409a-9730-d6a3d67a3abc">11</UnidadeOrganica>
    <Tags xmlns="FEC8D246-325B-4686-8054-879C95708C3C" xsi:nil="true"/>
    <ContentSourceId xmlns="FEC8D246-325B-4686-8054-879C95708C3C" xsi:nil="true"/>
  </documentManagement>
</p:properties>
</file>

<file path=customXml/itemProps1.xml><?xml version="1.0" encoding="utf-8"?>
<ds:datastoreItem xmlns:ds="http://schemas.openxmlformats.org/officeDocument/2006/customXml" ds:itemID="{7F863C4A-8970-46B2-B9DF-179497172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8D246-325B-4686-8054-879C95708C3C"/>
    <ds:schemaRef ds:uri="fc2cc91a-c8eb-409a-9730-d6a3d67a3a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C46A4C-0B91-4920-BFB3-08B0AD5EAA9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53C09A4-8914-41B3-9AC2-99B7B83723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751CB8-86F5-4597-ADA1-DF8E254F7F3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650</Words>
  <Characters>3514</Characters>
  <Application>Microsoft Office Word</Application>
  <DocSecurity>4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Venda ambulante de castanhas</vt:lpstr>
    </vt:vector>
  </TitlesOfParts>
  <Company>CMP</Company>
  <LinksUpToDate>false</LinksUpToDate>
  <CharactersWithSpaces>4156</CharactersWithSpaces>
  <SharedDoc>false</SharedDoc>
  <HLinks>
    <vt:vector size="6" baseType="variant">
      <vt:variant>
        <vt:i4>721010</vt:i4>
      </vt:variant>
      <vt:variant>
        <vt:i4>0</vt:i4>
      </vt:variant>
      <vt:variant>
        <vt:i4>0</vt:i4>
      </vt:variant>
      <vt:variant>
        <vt:i4>5</vt:i4>
      </vt:variant>
      <vt:variant>
        <vt:lpwstr>mailto:licenciamento@uf-lordeloouromassarelos.pt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Venda ambulante de castanhas</dc:title>
  <dc:subject/>
  <dc:creator>Paula Pontes</dc:creator>
  <cp:keywords/>
  <cp:lastModifiedBy>Secretaria uflom</cp:lastModifiedBy>
  <cp:revision>2</cp:revision>
  <cp:lastPrinted>2022-04-01T10:36:00Z</cp:lastPrinted>
  <dcterms:created xsi:type="dcterms:W3CDTF">2024-02-02T14:11:00Z</dcterms:created>
  <dcterms:modified xsi:type="dcterms:W3CDTF">2024-02-02T14:11:00Z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Nome">
    <vt:lpwstr>Venda ambulante de castanhas</vt:lpwstr>
  </property>
  <property fmtid="{D5CDD505-2E9C-101B-9397-08002B2CF9AE}" pid="4" name="Subject">
    <vt:lpwstr/>
  </property>
  <property fmtid="{D5CDD505-2E9C-101B-9397-08002B2CF9AE}" pid="5" name="Keywords">
    <vt:lpwstr/>
  </property>
  <property fmtid="{D5CDD505-2E9C-101B-9397-08002B2CF9AE}" pid="6" name="_Author">
    <vt:lpwstr>Paula Pontes</vt:lpwstr>
  </property>
  <property fmtid="{D5CDD505-2E9C-101B-9397-08002B2CF9AE}" pid="7" name="_Category">
    <vt:lpwstr/>
  </property>
  <property fmtid="{D5CDD505-2E9C-101B-9397-08002B2CF9AE}" pid="8" name="Categories">
    <vt:lpwstr/>
  </property>
  <property fmtid="{D5CDD505-2E9C-101B-9397-08002B2CF9AE}" pid="9" name="Approval Level">
    <vt:lpwstr/>
  </property>
  <property fmtid="{D5CDD505-2E9C-101B-9397-08002B2CF9AE}" pid="10" name="_Comments">
    <vt:lpwstr/>
  </property>
  <property fmtid="{D5CDD505-2E9C-101B-9397-08002B2CF9AE}" pid="11" name="Assigned To">
    <vt:lpwstr/>
  </property>
  <property fmtid="{D5CDD505-2E9C-101B-9397-08002B2CF9AE}" pid="12" name="Order">
    <vt:lpwstr>44500.0000000000</vt:lpwstr>
  </property>
  <property fmtid="{D5CDD505-2E9C-101B-9397-08002B2CF9AE}" pid="13" name="ContentTypeId">
    <vt:lpwstr>0x01010036F426858F762D4889E1BCD73DCCCA3B</vt:lpwstr>
  </property>
</Properties>
</file>